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P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P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912837">
        <w:rPr>
          <w:rFonts w:ascii="Times New Roman" w:hAnsi="Times New Roman"/>
          <w:sz w:val="32"/>
          <w:szCs w:val="32"/>
        </w:rPr>
        <w:t>ТЕХНОЛОГИЧЕСКАЯ КАРТА</w:t>
      </w:r>
    </w:p>
    <w:p w:rsidR="00912837" w:rsidRPr="00912837" w:rsidRDefault="00912837" w:rsidP="0091283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r w:rsidRPr="00912837">
        <w:rPr>
          <w:rFonts w:ascii="Times New Roman" w:hAnsi="Times New Roman"/>
          <w:color w:val="000000"/>
          <w:sz w:val="32"/>
          <w:szCs w:val="32"/>
        </w:rPr>
        <w:t xml:space="preserve">ЗАНЯТИЯ С ДЕТЬМИ СТАРШЕГО ДОШКОЛЬНОГО ВОЗРАСТА </w:t>
      </w:r>
    </w:p>
    <w:p w:rsidR="00912837" w:rsidRPr="00912837" w:rsidRDefault="00912837" w:rsidP="0091283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12837">
        <w:rPr>
          <w:rFonts w:ascii="Times New Roman" w:hAnsi="Times New Roman" w:cs="Times New Roman"/>
          <w:color w:val="000000"/>
          <w:sz w:val="32"/>
          <w:szCs w:val="32"/>
        </w:rPr>
        <w:t>на основе познавательных данных мультфильма «</w:t>
      </w:r>
      <w:proofErr w:type="spellStart"/>
      <w:r w:rsidRPr="00912837">
        <w:rPr>
          <w:rFonts w:ascii="Times New Roman" w:hAnsi="Times New Roman" w:cs="Times New Roman"/>
          <w:color w:val="000000"/>
          <w:sz w:val="32"/>
          <w:szCs w:val="32"/>
        </w:rPr>
        <w:t>Фиксики</w:t>
      </w:r>
      <w:proofErr w:type="spellEnd"/>
      <w:r w:rsidRPr="00912837">
        <w:rPr>
          <w:rFonts w:ascii="Times New Roman" w:hAnsi="Times New Roman" w:cs="Times New Roman"/>
          <w:color w:val="000000"/>
          <w:sz w:val="32"/>
          <w:szCs w:val="32"/>
        </w:rPr>
        <w:t xml:space="preserve">» </w:t>
      </w:r>
    </w:p>
    <w:p w:rsidR="00912837" w:rsidRP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912837">
        <w:rPr>
          <w:rFonts w:ascii="Times New Roman" w:hAnsi="Times New Roman"/>
          <w:color w:val="000000"/>
          <w:sz w:val="32"/>
          <w:szCs w:val="32"/>
        </w:rPr>
        <w:t>на тему «Познакомимся с микробами»</w:t>
      </w: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МКДОУ детский сад «Родничок» р.п.Линево</w:t>
      </w: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Искитимского района </w:t>
      </w: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right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right"/>
        <w:rPr>
          <w:rFonts w:ascii="Times New Roman" w:hAnsi="Times New Roman"/>
          <w:sz w:val="32"/>
          <w:szCs w:val="32"/>
        </w:rPr>
      </w:pPr>
    </w:p>
    <w:p w:rsidR="00912837" w:rsidRDefault="00912837" w:rsidP="00912837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Составила: </w:t>
      </w:r>
    </w:p>
    <w:p w:rsidR="00912837" w:rsidRDefault="00912837" w:rsidP="00912837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/>
          <w:sz w:val="32"/>
          <w:szCs w:val="32"/>
        </w:rPr>
        <w:t>Коробкина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Н.Н.</w:t>
      </w:r>
    </w:p>
    <w:p w:rsidR="00912837" w:rsidRDefault="00912837" w:rsidP="00912837">
      <w:pPr>
        <w:pStyle w:val="a4"/>
        <w:jc w:val="center"/>
        <w:rPr>
          <w:rFonts w:ascii="Times New Roman" w:hAnsi="Times New Roman"/>
          <w:sz w:val="56"/>
          <w:szCs w:val="56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912837" w:rsidRDefault="00912837" w:rsidP="00912837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2021 год</w:t>
      </w:r>
    </w:p>
    <w:p w:rsidR="00912837" w:rsidRDefault="00912837" w:rsidP="00912837">
      <w:pPr>
        <w:pStyle w:val="ae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837" w:rsidRDefault="00912837" w:rsidP="00E278B5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  <w:sectPr w:rsidR="00912837" w:rsidSect="00912837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E278B5" w:rsidRPr="00E278B5" w:rsidRDefault="00E278B5" w:rsidP="00E278B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78B5" w:rsidRPr="00E278B5" w:rsidRDefault="00E278B5" w:rsidP="00E278B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78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Технологическая карта занятия с детьми старшего дошкольного возраста </w:t>
      </w:r>
    </w:p>
    <w:p w:rsidR="00E278B5" w:rsidRDefault="00E278B5" w:rsidP="00E278B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78B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познавательных 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мультфильма</w:t>
      </w:r>
      <w:r w:rsidRPr="00E2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E278B5" w:rsidRPr="00E278B5" w:rsidRDefault="00E278B5" w:rsidP="00E278B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тему</w:t>
      </w:r>
      <w:r w:rsidRPr="00E278B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Познакомимся с микробами</w:t>
      </w:r>
      <w:r w:rsidRPr="00E278B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218C5" w:rsidRPr="009D14A7" w:rsidRDefault="007218C5" w:rsidP="00E278B5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Возраст детей: 6-7 лет, подготовительная группа 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Тема занятия:</w:t>
      </w:r>
      <w:r w:rsidRPr="009D14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</w:t>
      </w:r>
      <w:r w:rsidR="00E278B5">
        <w:rPr>
          <w:rFonts w:ascii="Times New Roman" w:hAnsi="Times New Roman" w:cs="Times New Roman"/>
          <w:color w:val="000000"/>
          <w:sz w:val="28"/>
          <w:szCs w:val="28"/>
        </w:rPr>
        <w:t>Познакомимся с микробами</w:t>
      </w:r>
      <w:r w:rsidRPr="009D14A7">
        <w:rPr>
          <w:rFonts w:ascii="Times New Roman" w:eastAsia="Times New Roman" w:hAnsi="Times New Roman"/>
          <w:color w:val="000000" w:themeColor="text1"/>
          <w:sz w:val="24"/>
          <w:szCs w:val="24"/>
        </w:rPr>
        <w:t>»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Тип занятия: </w:t>
      </w:r>
      <w:r w:rsidRPr="009D14A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сюжетное занятие с элементами </w:t>
      </w:r>
      <w:r w:rsidR="007218C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игры-путешествия</w:t>
      </w:r>
    </w:p>
    <w:p w:rsidR="009D14A7" w:rsidRPr="009D14A7" w:rsidRDefault="009D14A7" w:rsidP="009D1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9D14A7">
        <w:rPr>
          <w:b/>
          <w:bCs/>
          <w:color w:val="000000" w:themeColor="text1"/>
        </w:rPr>
        <w:t xml:space="preserve">Реализация содержания в образовательных областях: </w:t>
      </w:r>
      <w:r w:rsidRPr="009D14A7">
        <w:rPr>
          <w:color w:val="000000" w:themeColor="text1"/>
        </w:rPr>
        <w:t>«Познавательное развитие», «Физическое развитие», «Речевое развитие»</w:t>
      </w:r>
      <w:r w:rsidR="00921176">
        <w:rPr>
          <w:color w:val="000000" w:themeColor="text1"/>
        </w:rPr>
        <w:t>,</w:t>
      </w:r>
      <w:r w:rsidRPr="009D14A7">
        <w:rPr>
          <w:color w:val="000000" w:themeColor="text1"/>
        </w:rPr>
        <w:t xml:space="preserve"> «Соци</w:t>
      </w:r>
      <w:r w:rsidR="00921176">
        <w:rPr>
          <w:color w:val="000000" w:themeColor="text1"/>
        </w:rPr>
        <w:t>ально-коммуникативное развитие»</w:t>
      </w:r>
      <w:r w:rsidRPr="009D14A7">
        <w:rPr>
          <w:color w:val="000000" w:themeColor="text1"/>
        </w:rPr>
        <w:t>,</w:t>
      </w:r>
      <w:r w:rsidR="00921176">
        <w:rPr>
          <w:color w:val="000000" w:themeColor="text1"/>
        </w:rPr>
        <w:t xml:space="preserve"> </w:t>
      </w:r>
      <w:r w:rsidRPr="009D14A7">
        <w:rPr>
          <w:color w:val="000000" w:themeColor="text1"/>
        </w:rPr>
        <w:t>«Художественно-эстетическое развитие»</w:t>
      </w:r>
    </w:p>
    <w:p w:rsidR="009D14A7" w:rsidRPr="009D14A7" w:rsidRDefault="009D14A7" w:rsidP="009D14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9D14A7">
        <w:rPr>
          <w:b/>
          <w:bCs/>
          <w:color w:val="000000" w:themeColor="text1"/>
        </w:rPr>
        <w:t>Виды детской деятельности:</w:t>
      </w:r>
      <w:r w:rsidRPr="009D14A7">
        <w:rPr>
          <w:rStyle w:val="apple-converted-space"/>
          <w:color w:val="000000" w:themeColor="text1"/>
        </w:rPr>
        <w:t xml:space="preserve"> познавательно-исследовательская, </w:t>
      </w:r>
      <w:r w:rsidRPr="009D14A7">
        <w:rPr>
          <w:color w:val="000000" w:themeColor="text1"/>
        </w:rPr>
        <w:t>игровая, коммуникативная, двигательная, продуктивная</w:t>
      </w:r>
    </w:p>
    <w:p w:rsidR="009D14A7" w:rsidRPr="009D14A7" w:rsidRDefault="009D14A7" w:rsidP="009D14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9D14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Цель занятия:</w:t>
      </w:r>
      <w:r w:rsidRPr="009D14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9D14A7">
        <w:rPr>
          <w:rFonts w:ascii="Times New Roman" w:hAnsi="Times New Roman"/>
          <w:color w:val="000000" w:themeColor="text1"/>
          <w:sz w:val="24"/>
          <w:szCs w:val="24"/>
        </w:rPr>
        <w:t>Формирование у детей дошкольного возраста устойчивого интереса к здоровому и безопасному образу жизни.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Задачи занятия: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Образовательные: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3"/>
          <w:highlight w:val="yellow"/>
        </w:rPr>
      </w:pPr>
      <w:r w:rsidRPr="009D14A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1)</w:t>
      </w:r>
      <w:r w:rsidRPr="009D14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D14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Формировать у детей элементарные представления о микробах, их вреде и пользе 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14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2)</w:t>
      </w:r>
      <w:r w:rsidRPr="009D14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Закреплять  двигательные навыки,  чувство ритма и темпа в движениях;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3) Обогащение  словаря (микробы, микроскоп, лупа, бактерии, профилактика</w:t>
      </w:r>
      <w:r w:rsidR="00921176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 антонимы «</w:t>
      </w:r>
      <w:proofErr w:type="gramStart"/>
      <w:r w:rsidR="00921176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вредные-полезные</w:t>
      </w:r>
      <w:proofErr w:type="gramEnd"/>
      <w:r w:rsidR="00921176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»…); </w:t>
      </w:r>
      <w:r w:rsidRPr="009D14A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активизация лексической  стороны речи, умения составлять описательный рассказ по картинкам 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Развивающие: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color w:val="000000" w:themeColor="text1"/>
          <w:sz w:val="24"/>
          <w:szCs w:val="24"/>
        </w:rPr>
        <w:t>1)Развивать умения предотвращать возможные ситуации, опасные для здоровья.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color w:val="000000" w:themeColor="text1"/>
          <w:sz w:val="24"/>
          <w:szCs w:val="24"/>
        </w:rPr>
        <w:t>2)</w:t>
      </w:r>
      <w:r w:rsidRPr="009D14A7">
        <w:rPr>
          <w:rFonts w:ascii="Times New Roman" w:hAnsi="Times New Roman"/>
          <w:color w:val="000000" w:themeColor="text1"/>
          <w:sz w:val="24"/>
          <w:szCs w:val="28"/>
          <w:shd w:val="clear" w:color="auto" w:fill="FFFFFF"/>
        </w:rPr>
        <w:t>Развивать познавательные психические процессы: память, мышление, речь; умение рассуждать, делать умозаключения</w:t>
      </w:r>
      <w:r w:rsidRPr="009D14A7">
        <w:rPr>
          <w:rFonts w:ascii="Times New Roman" w:eastAsia="Times New Roman" w:hAnsi="Times New Roman"/>
          <w:bCs/>
          <w:color w:val="000000" w:themeColor="text1"/>
          <w:szCs w:val="24"/>
        </w:rPr>
        <w:t> 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3)Развивать</w:t>
      </w:r>
      <w:r w:rsidRPr="009D14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познавательного интереса к окружающему миру, умению применять имеющиеся знания в практических ситуациях.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Воспитательные: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1) Воспитывать осознанное отношение к своему здоровью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2) Совершенствовать умение работать в группе/команде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14A7">
        <w:rPr>
          <w:rFonts w:ascii="Times New Roman" w:hAnsi="Times New Roman"/>
          <w:color w:val="000000" w:themeColor="text1"/>
          <w:sz w:val="24"/>
          <w:szCs w:val="24"/>
        </w:rPr>
        <w:t>3) Способствовать формированию навыков самостоятельности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Оздоровительные: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1) Формировать у детей элементарные представления о мерах защиты и профилактики заболеваний. 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2)</w:t>
      </w:r>
      <w:r w:rsidRPr="009D14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9D14A7">
        <w:rPr>
          <w:rFonts w:ascii="Times New Roman" w:hAnsi="Times New Roman"/>
          <w:color w:val="000000" w:themeColor="text1"/>
          <w:sz w:val="24"/>
          <w:szCs w:val="24"/>
        </w:rPr>
        <w:t xml:space="preserve">Содействовать становлению интереса к правилам </w:t>
      </w:r>
      <w:proofErr w:type="spellStart"/>
      <w:r w:rsidRPr="009D14A7">
        <w:rPr>
          <w:rFonts w:ascii="Times New Roman" w:hAnsi="Times New Roman"/>
          <w:color w:val="000000" w:themeColor="text1"/>
          <w:sz w:val="24"/>
          <w:szCs w:val="24"/>
        </w:rPr>
        <w:t>здоровьесберегающего</w:t>
      </w:r>
      <w:proofErr w:type="spellEnd"/>
      <w:r w:rsidRPr="009D14A7">
        <w:rPr>
          <w:rFonts w:ascii="Times New Roman" w:hAnsi="Times New Roman"/>
          <w:color w:val="000000" w:themeColor="text1"/>
          <w:sz w:val="24"/>
          <w:szCs w:val="24"/>
        </w:rPr>
        <w:t xml:space="preserve"> поведения (дыхательная гимнастика, гимнастика для глаз, гимнастика для носа, эмоциональный настрой)</w:t>
      </w:r>
    </w:p>
    <w:p w:rsidR="009D14A7" w:rsidRPr="009D14A7" w:rsidRDefault="009D14A7" w:rsidP="009D14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color w:val="000000" w:themeColor="text1"/>
          <w:sz w:val="24"/>
          <w:szCs w:val="24"/>
        </w:rPr>
        <w:t>3) Создание положительного эмоционального фона, радостного настроения, доброжелательного микроклимата</w:t>
      </w:r>
    </w:p>
    <w:p w:rsidR="00921176" w:rsidRDefault="007218C5" w:rsidP="009D14A7">
      <w:pPr>
        <w:spacing w:after="0" w:line="240" w:lineRule="auto"/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  <w:t xml:space="preserve">Продолжительность занятия: </w:t>
      </w:r>
      <w:r w:rsidRPr="007218C5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25 минут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  <w:t xml:space="preserve">Оборудование занятия: </w:t>
      </w: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мультимедийный проектор, мультимедийная презентация, ноутбук,  экран, музыкал</w:t>
      </w:r>
      <w:r w:rsidR="0092117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ьный центр; стол прямоугольный 6</w:t>
      </w: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шт.;</w:t>
      </w:r>
      <w:r w:rsidR="0092117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доска магнитная,</w:t>
      </w: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костюм </w:t>
      </w:r>
      <w:proofErr w:type="spellStart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фиксика</w:t>
      </w:r>
      <w:proofErr w:type="spellEnd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Нолика взрос</w:t>
      </w:r>
      <w:r w:rsidR="0092117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лый, рамка 100х60см из картона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  <w:t>Дидактический  и раздаточный материал:</w:t>
      </w:r>
    </w:p>
    <w:p w:rsidR="00921176" w:rsidRPr="009D14A7" w:rsidRDefault="00921176" w:rsidP="0092117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Письмо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,</w:t>
      </w: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r w:rsidR="009D14A7"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атрибуты для экспериментов (лупа 9 шт., пульверизатор, бумажные носовые платки,  упаковка влажных салфеток, полотенце, пластиковая тарелка 9 шт.; защитная маска 8 </w:t>
      </w:r>
      <w:proofErr w:type="spellStart"/>
      <w:proofErr w:type="gramStart"/>
      <w:r w:rsidR="009D14A7"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шт</w:t>
      </w:r>
      <w:proofErr w:type="spellEnd"/>
      <w:proofErr w:type="gramEnd"/>
      <w:r w:rsidR="009D14A7"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,</w:t>
      </w:r>
      <w:r w:rsidRPr="0092117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контейнеры для атрибутов 4 </w:t>
      </w:r>
      <w:proofErr w:type="spellStart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шт</w:t>
      </w:r>
      <w:proofErr w:type="spellEnd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, контейнеры для мусора 2 </w:t>
      </w:r>
      <w:proofErr w:type="spellStart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шт</w:t>
      </w:r>
      <w:proofErr w:type="spellEnd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;</w:t>
      </w:r>
    </w:p>
    <w:p w:rsidR="009D14A7" w:rsidRPr="009D14A7" w:rsidRDefault="00921176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предметы из различных материалов (бумага 2 листа А3, пластилин разного цвета, клей-карандаш 9 шт.);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lastRenderedPageBreak/>
        <w:t xml:space="preserve">цветные карточки-картинки о ЗОЖ для изготовления плакатов; картинки с изображением микробов, схема для </w:t>
      </w:r>
      <w:r w:rsidR="0092117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описания</w:t>
      </w: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микробов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  <w:t>Оздоровительные технологии: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Дыхательная гимнастика  «Тряпичная кукла», «Подыши одной ноздрей», «Носики у ежика»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Профилактика нарушений осанки и свода стопы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Двигательные паузы – </w:t>
      </w:r>
      <w:proofErr w:type="spellStart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физминутки</w:t>
      </w:r>
      <w:proofErr w:type="spellEnd"/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proofErr w:type="spellStart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Психогимнастика</w:t>
      </w:r>
      <w:proofErr w:type="spellEnd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«Знакомство»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Пальчиковая гимнастика «</w:t>
      </w:r>
      <w:proofErr w:type="spellStart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Умывалочка</w:t>
      </w:r>
      <w:proofErr w:type="spellEnd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»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proofErr w:type="spellStart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Социо</w:t>
      </w:r>
      <w:proofErr w:type="spellEnd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- игровые технологии: 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Дидактические/</w:t>
      </w:r>
      <w:proofErr w:type="spellStart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валеологические</w:t>
      </w:r>
      <w:proofErr w:type="spellEnd"/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игры по ЗОЖ</w:t>
      </w:r>
    </w:p>
    <w:p w:rsidR="009D14A7" w:rsidRPr="009D14A7" w:rsidRDefault="009D14A7" w:rsidP="009D14A7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9D14A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Сюжетная линия: телепрограмма Е.Малышевой «Жить здорово!»</w:t>
      </w:r>
    </w:p>
    <w:p w:rsidR="009D14A7" w:rsidRPr="009D14A7" w:rsidRDefault="009D14A7" w:rsidP="009D14A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14A7" w:rsidRPr="007218C5" w:rsidRDefault="009D14A7">
      <w:pPr>
        <w:rPr>
          <w:b/>
          <w:color w:val="000000" w:themeColor="text1"/>
        </w:rPr>
        <w:sectPr w:rsidR="009D14A7" w:rsidRPr="007218C5" w:rsidSect="00F91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4A7" w:rsidRPr="009D14A7" w:rsidRDefault="009D14A7" w:rsidP="009D14A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14A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Этапы с конкретным описанием видов деятельности педагога и детей: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5386"/>
        <w:gridCol w:w="3544"/>
        <w:gridCol w:w="3402"/>
      </w:tblGrid>
      <w:tr w:rsidR="009D14A7" w:rsidRPr="009D14A7" w:rsidTr="00F91CE9">
        <w:trPr>
          <w:trHeight w:val="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этапа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4A7" w:rsidRPr="009D14A7" w:rsidRDefault="009D14A7" w:rsidP="00F91C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компоненты занятия</w:t>
            </w:r>
          </w:p>
        </w:tc>
      </w:tr>
      <w:tr w:rsidR="009D14A7" w:rsidRPr="009D14A7" w:rsidTr="00F91CE9">
        <w:trPr>
          <w:trHeight w:val="2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Организационный этап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4A7" w:rsidRPr="009D14A7" w:rsidTr="00F91CE9">
        <w:trPr>
          <w:trHeight w:val="1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F91C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положительного настроя на занятие</w:t>
            </w:r>
          </w:p>
          <w:p w:rsidR="009D14A7" w:rsidRPr="009D14A7" w:rsidRDefault="009D14A7" w:rsidP="009D14A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(1 </w:t>
            </w:r>
            <w:proofErr w:type="gramStart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слайд-пустой</w:t>
            </w:r>
            <w:proofErr w:type="gramEnd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Звучит музыка «А кто </w:t>
            </w:r>
            <w:proofErr w:type="gramStart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такие</w:t>
            </w:r>
            <w:proofErr w:type="gramEnd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фиксики</w:t>
            </w:r>
            <w:proofErr w:type="spellEnd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большой, большой секрет»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Выходит </w:t>
            </w:r>
            <w:proofErr w:type="spellStart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Фиксик</w:t>
            </w:r>
            <w:proofErr w:type="spellEnd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Здравствуйте, ребята!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Дети здороваются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Фиксик</w:t>
            </w:r>
            <w:proofErr w:type="spellEnd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: Здравствуйте, уважаемые гости!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«Знакомство»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-Ребята, рад вас всех видеть! Давайте познакомимся?!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Меня зовут Нолик.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Дети называют свое имя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Нолик: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 Очень приятно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 Очень рад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 Приятно познакомиться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 Рад встрече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знакомятся с Ноликом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Каждый ребенок называет свое имя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Гигиеническая обоснованность и профилактическая направленность</w:t>
            </w:r>
          </w:p>
          <w:p w:rsidR="009D14A7" w:rsidRPr="009D14A7" w:rsidRDefault="009D14A7" w:rsidP="00E709F3">
            <w:pPr>
              <w:tabs>
                <w:tab w:val="left" w:pos="376"/>
              </w:tabs>
              <w:spacing w:after="0" w:line="240" w:lineRule="auto"/>
              <w:ind w:left="4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двигательной активности  детей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Психологическая безопасность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Создание доброжелательного микроклимата.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Снятие эмоционального напряжения детей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Личностная ориентированность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Знакомство с каждым ребенком по имени, что способствует взаимодействию с педагогом</w:t>
            </w:r>
          </w:p>
        </w:tc>
      </w:tr>
      <w:tr w:rsidR="009D14A7" w:rsidRPr="009D14A7" w:rsidTr="00F91CE9">
        <w:trPr>
          <w:trHeight w:val="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Мотивационный этап.</w:t>
            </w:r>
          </w:p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Проблемная задача.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Сюрпризный момент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4A7" w:rsidRPr="009D14A7" w:rsidTr="00F91CE9">
        <w:trPr>
          <w:trHeight w:val="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Формулировка проблемы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Мотивация детей на активную работу на занятии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Приглашение попасть на телепередачу  </w:t>
            </w:r>
            <w:r w:rsidR="00E709F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Елены Малышевой</w:t>
            </w:r>
            <w:r w:rsidR="00E709F3" w:rsidRPr="009D14A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«Жить здорово»</w:t>
            </w:r>
            <w:r w:rsidR="00E709F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Фиксик</w:t>
            </w:r>
            <w:proofErr w:type="spellEnd"/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Представляете, я попросил </w:t>
            </w:r>
            <w:proofErr w:type="spellStart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Дедуса</w:t>
            </w:r>
            <w:proofErr w:type="spellEnd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увеличить меня в размерах, так как хочу отправиться на телепередачу Елены Малышевой «Жить здорово». Там в студии мои </w:t>
            </w:r>
            <w:proofErr w:type="spellStart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Мася</w:t>
            </w:r>
            <w:proofErr w:type="spellEnd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Папус</w:t>
            </w:r>
            <w:proofErr w:type="spellEnd"/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ремонтируют видеоаппаратуру.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Хотите пойти со мной?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(выслушивает ответы детей)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Фиксик</w:t>
            </w:r>
            <w:proofErr w:type="spellEnd"/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Ой! Только мне- то легко туда попасть, а как же вы?  (палец к голове)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Точно! </w:t>
            </w:r>
            <w:proofErr w:type="spell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Тыдыщ</w:t>
            </w:r>
            <w:proofErr w:type="spell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! У меня есть волшебный планшет! (достает большую рамку в виде планшета).  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Становитесь</w:t>
            </w:r>
            <w:proofErr w:type="gram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друг за другом и аккуратно пролезайте в него (дети попадают в студию)</w:t>
            </w:r>
          </w:p>
          <w:p w:rsidR="009D14A7" w:rsidRPr="009D14A7" w:rsidRDefault="009D14A7" w:rsidP="009D14A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Звучит музыка программы «Жить здорово»</w:t>
            </w:r>
          </w:p>
          <w:p w:rsidR="009D14A7" w:rsidRPr="009D14A7" w:rsidRDefault="009D14A7" w:rsidP="009D14A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На экране появляется заставка с логотипом программы (слайд №2)</w:t>
            </w:r>
          </w:p>
          <w:p w:rsidR="009D14A7" w:rsidRPr="009D14A7" w:rsidRDefault="009D14A7" w:rsidP="009D14A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9D14A7">
              <w:rPr>
                <w:color w:val="000000" w:themeColor="text1"/>
              </w:rPr>
              <w:t>Фиксик</w:t>
            </w:r>
            <w:proofErr w:type="spellEnd"/>
          </w:p>
          <w:p w:rsidR="009D14A7" w:rsidRPr="009D14A7" w:rsidRDefault="009D14A7" w:rsidP="009D14A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9D14A7">
              <w:rPr>
                <w:color w:val="000000" w:themeColor="text1"/>
              </w:rPr>
              <w:t>Ну</w:t>
            </w:r>
            <w:proofErr w:type="gramEnd"/>
            <w:r w:rsidRPr="009D14A7">
              <w:rPr>
                <w:color w:val="000000" w:themeColor="text1"/>
              </w:rPr>
              <w:t xml:space="preserve"> вот мы и в студии!</w:t>
            </w:r>
            <w:r>
              <w:rPr>
                <w:color w:val="000000" w:themeColor="text1"/>
              </w:rPr>
              <w:t xml:space="preserve"> </w:t>
            </w:r>
            <w:r w:rsidRPr="009D14A7">
              <w:rPr>
                <w:color w:val="000000" w:themeColor="text1"/>
              </w:rPr>
              <w:t>Ау! Есть здесь кто-нибудь?</w:t>
            </w:r>
          </w:p>
          <w:p w:rsidR="009D14A7" w:rsidRPr="009D14A7" w:rsidRDefault="009D14A7" w:rsidP="009D14A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 xml:space="preserve">А где же ведущая? Нет ни видео! Ни звука! Видимо, </w:t>
            </w:r>
            <w:proofErr w:type="spellStart"/>
            <w:r w:rsidRPr="009D14A7">
              <w:rPr>
                <w:color w:val="000000" w:themeColor="text1"/>
              </w:rPr>
              <w:t>Мася</w:t>
            </w:r>
            <w:proofErr w:type="spellEnd"/>
            <w:r w:rsidRPr="009D14A7">
              <w:rPr>
                <w:color w:val="000000" w:themeColor="text1"/>
              </w:rPr>
              <w:t xml:space="preserve"> и </w:t>
            </w:r>
            <w:proofErr w:type="spellStart"/>
            <w:r w:rsidRPr="009D14A7">
              <w:rPr>
                <w:color w:val="000000" w:themeColor="text1"/>
              </w:rPr>
              <w:t>Папус</w:t>
            </w:r>
            <w:proofErr w:type="spellEnd"/>
            <w:r w:rsidRPr="009D14A7">
              <w:rPr>
                <w:color w:val="000000" w:themeColor="text1"/>
              </w:rPr>
              <w:t xml:space="preserve"> еще не устранили все неполадки</w:t>
            </w:r>
            <w:proofErr w:type="gramStart"/>
            <w:r w:rsidRPr="009D14A7">
              <w:rPr>
                <w:color w:val="000000" w:themeColor="text1"/>
              </w:rPr>
              <w:t>… В</w:t>
            </w:r>
            <w:proofErr w:type="gramEnd"/>
            <w:r w:rsidRPr="009D14A7">
              <w:rPr>
                <w:color w:val="000000" w:themeColor="text1"/>
              </w:rPr>
              <w:t xml:space="preserve">от беда! </w:t>
            </w:r>
          </w:p>
          <w:p w:rsidR="009D14A7" w:rsidRPr="009D14A7" w:rsidRDefault="009D14A7" w:rsidP="009D14A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Ой, а что это там лежит? (находит письмо)</w:t>
            </w:r>
          </w:p>
          <w:p w:rsidR="009D14A7" w:rsidRPr="009D14A7" w:rsidRDefault="009D14A7" w:rsidP="009D14A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Берет письмо и читает: «</w:t>
            </w:r>
            <w:r>
              <w:rPr>
                <w:color w:val="000000" w:themeColor="text1"/>
              </w:rPr>
              <w:t>Нолик, выручай! Трансляции нет! Проведи программу</w:t>
            </w:r>
            <w:r w:rsidRPr="009D14A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а то зрителям придется смотреть одну рекламу!</w:t>
            </w:r>
            <w:r w:rsidRPr="009D14A7">
              <w:rPr>
                <w:color w:val="000000" w:themeColor="text1"/>
              </w:rPr>
              <w:t xml:space="preserve"> </w:t>
            </w:r>
            <w:r w:rsidR="009E0759">
              <w:rPr>
                <w:color w:val="000000" w:themeColor="text1"/>
              </w:rPr>
              <w:t>С уважением, Елена Малышева</w:t>
            </w:r>
            <w:r w:rsidRPr="009D14A7">
              <w:rPr>
                <w:color w:val="000000" w:themeColor="text1"/>
              </w:rPr>
              <w:t>»</w:t>
            </w:r>
          </w:p>
          <w:p w:rsidR="009D14A7" w:rsidRPr="009D14A7" w:rsidRDefault="009D14A7" w:rsidP="009D14A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9D14A7">
              <w:rPr>
                <w:color w:val="000000" w:themeColor="text1"/>
              </w:rPr>
              <w:t>Фиксик</w:t>
            </w:r>
            <w:proofErr w:type="spellEnd"/>
          </w:p>
          <w:p w:rsidR="009D14A7" w:rsidRPr="009D14A7" w:rsidRDefault="009D14A7" w:rsidP="009D14A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 xml:space="preserve">Ну что, ребята, справимся? Проведем программу «Жить здорово»? Будете моими </w:t>
            </w:r>
            <w:proofErr w:type="spellStart"/>
            <w:r w:rsidRPr="009D14A7">
              <w:rPr>
                <w:color w:val="000000" w:themeColor="text1"/>
              </w:rPr>
              <w:t>соведущими</w:t>
            </w:r>
            <w:proofErr w:type="spellEnd"/>
            <w:r w:rsidRPr="009D14A7">
              <w:rPr>
                <w:color w:val="000000" w:themeColor="text1"/>
              </w:rPr>
              <w:t>, то есть коллегами? Согласны?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(выслушивает ответы детей)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Решают помочь провести телепередачу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 разобраться в проблемной ситуации, предложенной Ноликом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Игровая деятельность: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попадают  на передачу 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(сюрпризный  момент)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Коммуникативная деятельность: читают вместе с Ноликом письмо от Елены Малышевой.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Проявляют чувство взаимопомощи, становятся </w:t>
            </w:r>
            <w:proofErr w:type="spell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соведущими</w:t>
            </w:r>
            <w:proofErr w:type="spellEnd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программы «Жить здорово»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D14A7" w:rsidRPr="009E0759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9E0759">
              <w:rPr>
                <w:rFonts w:ascii="Times New Roman" w:hAnsi="Times New Roman"/>
                <w:color w:val="000000" w:themeColor="text1"/>
                <w:sz w:val="24"/>
              </w:rPr>
              <w:t>Отвечают на вопросы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Гигиеническая обоснованность и профилактическая направленность</w:t>
            </w:r>
          </w:p>
          <w:p w:rsidR="009E0759" w:rsidRDefault="009D14A7" w:rsidP="009D14A7">
            <w:pPr>
              <w:tabs>
                <w:tab w:val="left" w:pos="376"/>
              </w:tabs>
              <w:spacing w:after="0" w:line="240" w:lineRule="auto"/>
              <w:ind w:left="4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двигательной активности  детей</w:t>
            </w:r>
            <w:r w:rsidR="009E0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14A7" w:rsidRPr="009D14A7" w:rsidRDefault="009E0759" w:rsidP="009D14A7">
            <w:pPr>
              <w:tabs>
                <w:tab w:val="left" w:pos="376"/>
              </w:tabs>
              <w:spacing w:after="0" w:line="240" w:lineRule="auto"/>
              <w:ind w:left="4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находятся от экрана на расстоянии не ближе 5м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Психологическая безопасность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Создание доброжелательного микроклимата.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Снятие эмоционального напряжения детей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Личностная ориентированность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Предложение детям провести телепередачу, способствующее взаимодействию и взаимопомощи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Направленность на формирование здорового образа жизни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Через игру дети становятся ведущими телепередачи о здоровье «Жить здорово!»</w:t>
            </w:r>
          </w:p>
        </w:tc>
      </w:tr>
      <w:tr w:rsidR="009D14A7" w:rsidRPr="009D14A7" w:rsidTr="00F91CE9">
        <w:trPr>
          <w:trHeight w:val="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Вхождение в содержание темы занятия. </w:t>
            </w:r>
          </w:p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 опыта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4A7" w:rsidRPr="009D14A7" w:rsidTr="00F91CE9">
        <w:trPr>
          <w:trHeight w:val="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Представление содержания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учебного материала.</w:t>
            </w:r>
          </w:p>
          <w:p w:rsidR="009D14A7" w:rsidRPr="009D14A7" w:rsidRDefault="009D14A7" w:rsidP="009D1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 экране появляются изображения микробов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(слайд №3)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Звучит музыка - заставка из программы «Жить здорово!»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вот и тема нашей сегодняшней программы: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«Микробы»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Итак, уважаемые коллеги, кто знает, что такое микробы?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(выслушивает ответы детей)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Фиксик</w:t>
            </w:r>
            <w:proofErr w:type="spellEnd"/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Да, коллеги, микробы очень- очень микроскопически  малы и  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разглядеть</w:t>
            </w:r>
            <w:proofErr w:type="gram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их можно только …. 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(выслушивает ответы детей)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(Слайд № 4)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 правы. Обратите внимание на экран.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Давным</w:t>
            </w:r>
            <w:proofErr w:type="spell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="009E07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давно, когда </w:t>
            </w:r>
            <w:proofErr w:type="spell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фиксики</w:t>
            </w:r>
            <w:proofErr w:type="spell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превращались не в винтики,</w:t>
            </w:r>
            <w:r w:rsidR="009E07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 в гвозди, до 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изобретения </w:t>
            </w:r>
            <w:r w:rsidRPr="009D14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микроскопа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изучения мелких предметов использовали</w:t>
            </w:r>
            <w:proofErr w:type="gram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(лупу) (выслушивает ответы и предположения детей)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(Слайд № 5)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Посмотрите, пожалуйста, на экран.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Я приглашаю вас  провести первую  рубрику телепередачи «Жить здорово!»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Вставайте друг за другом, руки кладем на пояс, выпрямляем спину,</w:t>
            </w:r>
            <w:r w:rsidR="009E07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становимся на носки и следуем за мной! (музыка, подходят к столу с контейнером </w:t>
            </w:r>
            <w:r w:rsidRPr="009D14A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№ 1 «Мини-лаборатория»)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Познавательная деятельность: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Совместно с воспитателем 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выясняют тему сегодняшней передачи «Жить здорово»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Уточняют имеющиеся знания о микробах, назначении микроскопа и лупы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Коммуникативная деятельность: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Словарь: микроскоп, лупа, микробы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Отвечают на вопросы воспитателя.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Двигательная деятельность: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Двигательное упражнение под музыку.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Переход к рубрике №1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Психологическая безопасность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Эмоциональная разрядка посредством работы с видеоматериалом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Личностная ориентированность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Игровая форма – создание внутренней мотивации обучения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Стимулирование мотивации детей к изучению новой темы через постановку проблемного вопроса.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Направленность на формирование здорового образа жизни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Смена видов деятельности в движении, восстановление работоспособности</w:t>
            </w:r>
          </w:p>
          <w:p w:rsid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1F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Профилактика  нарушения осанки и свода стопы</w:t>
            </w: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Гигиеническая обоснованность и профилактическая направленность</w:t>
            </w:r>
          </w:p>
          <w:p w:rsidR="009E0759" w:rsidRPr="00A31F58" w:rsidRDefault="009E0759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находятся от экрана на расстоянии не ближе 5м</w:t>
            </w:r>
          </w:p>
        </w:tc>
      </w:tr>
      <w:tr w:rsidR="009D14A7" w:rsidRPr="009D14A7" w:rsidTr="00F91CE9">
        <w:trPr>
          <w:trHeight w:val="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Раскрытие  темы, актуализация опыта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4A7" w:rsidRPr="009D14A7" w:rsidTr="00F91CE9">
        <w:trPr>
          <w:trHeight w:val="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 Представление содержания учебного материала.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2. Работа с дидактическим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материалом.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3.Совершенствовование умения работать в группе/команде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lastRenderedPageBreak/>
              <w:t>Рубрика №1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(Нолик показывает и называет рубрику - детям и зрителям.)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Здесь у нас «Мини-лаборатория.» Ребята, посмотрим, что же лежит в контейнере? (достает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лупу)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Ух, ты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!</w:t>
            </w:r>
            <w:proofErr w:type="gram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Что это?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(примерные ответы: лупа-это прибор для рассматривания мелких объектов)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Раздает каждому ребенку лупу и карточку с рисунком микробов.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-Итак, коллеги, что вы видите на карточках? Расскажите, используя </w:t>
            </w:r>
            <w:r w:rsidRPr="009D14A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схему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какой формы, цвета, величины изображен микроб на вашей карточке. Кто начнет? Покажем зрителям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.. </w:t>
            </w:r>
            <w:proofErr w:type="gram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Аня..Ваня… (</w:t>
            </w:r>
            <w:r w:rsidRPr="009D14A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Схема описания микробов крепится на крышку контейнера)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(выслушивает ответы)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-А вы знаете, что некоторые микробы могут передвигаться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Как у них 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это</w:t>
            </w:r>
            <w:proofErr w:type="gram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получается? (выслушивает ответы)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Фиксик</w:t>
            </w:r>
            <w:proofErr w:type="spellEnd"/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Следовательно, в лаборатории, мы выяснили, что микробы бывают ….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(выслушивает ответы)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Давайте наведем порядок в лаборатории!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(совместно с детьми складывает всё обратно в контейнер) (контейнер убирается под стол)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Я слышал, что микробы  живут повсюду и даже на наших руках! А вы знаете, как с ними можно бороться?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(выслушивает предположения  детей)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каком случае нам могут пригодиться влажные салфетки?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(выслушивает ответы детей)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Полностью с вами согласен, посмотрите, пожалуйста,  на экран.</w:t>
            </w:r>
            <w:proofErr w:type="gramEnd"/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(Слайд№6)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Давайте вместе покажем, как мы 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моем</w:t>
            </w:r>
            <w:proofErr w:type="gram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руки.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Пальчиковая гимнастика: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Кран открыли: чик-чик, 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D14A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Вращательные движения кистью.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Руки мыли: шик-шик. 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D14A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Потереть ладошки друг о друга. </w:t>
            </w:r>
            <w:r w:rsidRPr="009D14A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Пусть бежит водичка, 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D14A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Плавные движения ладонями.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Мы умоем личико</w:t>
            </w:r>
            <w:proofErr w:type="gram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D14A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,,</w:t>
            </w:r>
            <w:proofErr w:type="gramEnd"/>
            <w:r w:rsidRPr="009D14A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Умыться’’.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Полотенчиком душистым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Имитировать вытирание рук.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Вытрем руки </w:t>
            </w:r>
            <w:proofErr w:type="spell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бысто-быстро</w:t>
            </w:r>
            <w:proofErr w:type="spellEnd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Молодцы! Первая рубрика проведена!! Спасибо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!</w:t>
            </w:r>
            <w:proofErr w:type="gramEnd"/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Познавательная и коммуникативная деятельность.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Ведут рубрику № 1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Рассматривают картинки  видов микробов, используя  лупу.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Составляют описательные рассказы о микробах с помощью схемы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Отвечают на вопросы воспитателя.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Делают вывод, умозаключение, что микробы бывают разной величины, формы, цвета, могут двигаться;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14A7"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>микробы</w:t>
            </w:r>
            <w:r w:rsidRPr="009D14A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D14A7">
              <w:rPr>
                <w:rFonts w:ascii="Times New Roman" w:hAnsi="Times New Roman"/>
                <w:color w:val="000000" w:themeColor="text1"/>
              </w:rPr>
              <w:t xml:space="preserve">бывают на грязных руках и предметах;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профилактик</w:t>
            </w:r>
            <w:proofErr w:type="gram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вытираем руки влажной салфеткой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Словарь, термины: микробы, жгутики, профилактика.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E0759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Самообслуживание и элементарный бытовой труд</w:t>
            </w:r>
            <w:r w:rsidR="009D14A7"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Наводят порядок в лаборатории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Двигательная деятельность в сочетании с речью и профилактикой инфекций -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Пальчиковая гимнастика «</w:t>
            </w:r>
            <w:proofErr w:type="spell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Умывалочка</w:t>
            </w:r>
            <w:proofErr w:type="spellEnd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Двигательная деятельность</w:t>
            </w:r>
            <w:proofErr w:type="gram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Делают двигательный переход (упражнение) под музыку к рубрике №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Гигиеническая обоснованность и профилактическая направленность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Восстановление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работоспособности через смену видов деятельности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двигательной активности детей через образовательные технологии занятия (работа с дидактическим материалом)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Психологическая безопасность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комфортных психологических условий через организацию групповой работы детей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Психологическая поддержка воспитателем детей при обсуждении содержательных аспектов занятия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Использование наглядности и раздаточного материала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Личностная ориентированность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Игровая форма – создание внутренней мотивации обучения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Стимулирование мотивации детей к изучению новой темы через постановку проблемного вопроса.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Активизация внимания и мыслительной деятельности и развитие творческих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способностей обучающихся через разные  формы работы: составление описательных рассказов, работа со схемой, работа с раздаточным материалом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совместной самостоятельной деятельности детей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Ценностно-смысловое самоопределение  при обращении к личному опыту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Направленность на формирование здорового образа жизни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ценностного отношения к здоровью и здоровому образу жизни через содержательную линию занятия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Гигиеническое воспитание - мытье рук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средств гигиены: салфетки,  влажные салфетки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Пальчиковая гимнастика, по содержанию связана с темой профилактики кишечных/вирусных инфекций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Смена деятельности детей</w:t>
            </w:r>
          </w:p>
        </w:tc>
      </w:tr>
      <w:tr w:rsidR="009D14A7" w:rsidRPr="009D14A7" w:rsidTr="00F91CE9">
        <w:trPr>
          <w:trHeight w:val="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1.Формирование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умения слушать и вступать в диалог, т.е. участвовать в коллективном обсуждении проблем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D14A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Совершенствование умения работать в группе/команде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Переход к рубрике № 2 в движении с 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оздоровительным эффектом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(слайд</w:t>
            </w:r>
            <w:r w:rsid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 7) –пустой (профилактика зрения)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 приглашаю вас к следующей рубрике! Готовы? Идем! (идут на носках, хлопая в ладоши)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аставка</w:t>
            </w:r>
            <w:proofErr w:type="spell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Рубрика № 2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(Слайд № 8)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–я картинка слайда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Фиксик</w:t>
            </w:r>
            <w:proofErr w:type="spellEnd"/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44"/>
                <w:szCs w:val="4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Уважаемые зрители и коллеги, Рубрика № 2  называется: «Ох уж эти чихи!»  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9D14A7">
              <w:rPr>
                <w:rFonts w:ascii="Times New Roman" w:hAnsi="Times New Roman"/>
                <w:color w:val="000000" w:themeColor="text1"/>
              </w:rPr>
              <w:t xml:space="preserve">ы с вами уже выяснили, что </w:t>
            </w:r>
            <w:r w:rsidRPr="00BB47A4"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>микробы</w:t>
            </w:r>
            <w:r w:rsidRPr="009D14A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D14A7">
              <w:rPr>
                <w:rFonts w:ascii="Times New Roman" w:hAnsi="Times New Roman"/>
                <w:color w:val="000000" w:themeColor="text1"/>
              </w:rPr>
              <w:t>бывают не только на грязных руках и предметах. Они живут и в человеке и могут попадать от одного человека к другому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Внимание на экран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!.</w:t>
            </w:r>
            <w:proofErr w:type="gramEnd"/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 чем нас предупреждает Елена Малышева? (выслушивает ответы)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Организует  проблемную ситуацию: как узнать, что чихающий человек разносит микробы? Как защититься от микробов?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Выслушивает предположения детей и предлагает проверить их мнения.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Задает наводящие и поисковые вопросы. Подводит детей к умению делать самостоятельные выводы.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Наблюдает за действиями детей.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2-я картинка слайда</w:t>
            </w:r>
          </w:p>
          <w:p w:rsidR="009D14A7" w:rsidRPr="009D14A7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rStyle w:val="c1"/>
                <w:color w:val="000000" w:themeColor="text1"/>
              </w:rPr>
              <w:t>–  Как вы думаете, какую пользу приносит носовой платок? (Ответы детей).</w:t>
            </w:r>
          </w:p>
          <w:p w:rsidR="009D14A7" w:rsidRPr="009D14A7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- Да! микробу можно преградить дорогу. Сейчас проверим это с помощью волшебного «</w:t>
            </w:r>
            <w:proofErr w:type="spellStart"/>
            <w:r w:rsidRPr="009D14A7">
              <w:rPr>
                <w:color w:val="000000" w:themeColor="text1"/>
              </w:rPr>
              <w:t>чихатора</w:t>
            </w:r>
            <w:proofErr w:type="spellEnd"/>
            <w:r w:rsidRPr="009D14A7">
              <w:rPr>
                <w:color w:val="000000" w:themeColor="text1"/>
              </w:rPr>
              <w:t xml:space="preserve">»! (достает из контейнера </w:t>
            </w:r>
            <w:r w:rsidRPr="009D14A7">
              <w:rPr>
                <w:color w:val="000000" w:themeColor="text1"/>
              </w:rPr>
              <w:lastRenderedPageBreak/>
              <w:t>пульверизатор)</w:t>
            </w:r>
          </w:p>
          <w:p w:rsidR="009D14A7" w:rsidRPr="009D14A7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 xml:space="preserve">-Здесь находится волшебный </w:t>
            </w:r>
            <w:proofErr w:type="spellStart"/>
            <w:r w:rsidRPr="009D14A7">
              <w:rPr>
                <w:color w:val="000000" w:themeColor="text1"/>
              </w:rPr>
              <w:t>чихатор</w:t>
            </w:r>
            <w:proofErr w:type="spellEnd"/>
            <w:r w:rsidRPr="009D14A7">
              <w:rPr>
                <w:color w:val="000000" w:themeColor="text1"/>
              </w:rPr>
              <w:t>, который разбрасывает болезнетворные микробы! Смотрите!</w:t>
            </w:r>
          </w:p>
          <w:p w:rsidR="009D14A7" w:rsidRPr="009D14A7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(распыляет окрашенную воду на лист бумаги,</w:t>
            </w:r>
            <w:r w:rsidR="00BB47A4">
              <w:rPr>
                <w:color w:val="000000" w:themeColor="text1"/>
              </w:rPr>
              <w:t xml:space="preserve"> </w:t>
            </w:r>
            <w:r w:rsidRPr="009D14A7">
              <w:rPr>
                <w:color w:val="000000" w:themeColor="text1"/>
              </w:rPr>
              <w:t>на кот</w:t>
            </w:r>
            <w:r w:rsidR="00BB47A4">
              <w:rPr>
                <w:color w:val="000000" w:themeColor="text1"/>
              </w:rPr>
              <w:t>о</w:t>
            </w:r>
            <w:r w:rsidRPr="009D14A7">
              <w:rPr>
                <w:color w:val="000000" w:themeColor="text1"/>
              </w:rPr>
              <w:t>ром изображен человек)</w:t>
            </w:r>
          </w:p>
          <w:p w:rsidR="009D14A7" w:rsidRPr="009D14A7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 xml:space="preserve">-Представьте, что это окружающие люди. Итак, коллеги, куда попали капли из </w:t>
            </w:r>
            <w:proofErr w:type="spellStart"/>
            <w:r w:rsidRPr="009D14A7">
              <w:rPr>
                <w:color w:val="000000" w:themeColor="text1"/>
              </w:rPr>
              <w:t>чихатора</w:t>
            </w:r>
            <w:proofErr w:type="spellEnd"/>
            <w:r w:rsidRPr="009D14A7">
              <w:rPr>
                <w:color w:val="000000" w:themeColor="text1"/>
              </w:rPr>
              <w:t>?</w:t>
            </w:r>
          </w:p>
          <w:p w:rsidR="009D14A7" w:rsidRPr="009D14A7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(выслушивает предположения и ответы детей)</w:t>
            </w:r>
          </w:p>
          <w:p w:rsidR="009D14A7" w:rsidRPr="00BB47A4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BB47A4">
              <w:rPr>
                <w:color w:val="000000" w:themeColor="text1"/>
              </w:rPr>
              <w:t xml:space="preserve">Да. Вы правы. Почему так произошло? (выслушивает предположения)  </w:t>
            </w:r>
          </w:p>
          <w:p w:rsidR="009D14A7" w:rsidRPr="009D14A7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BB47A4">
              <w:rPr>
                <w:color w:val="000000" w:themeColor="text1"/>
              </w:rPr>
              <w:t>- Нужно это проверить! Выбирайте предметы (дети достают предметы из контейнера, в котором лежат: салфетки, бумажные одноразовые платочки, шарф, шарик, одноразовая маска по 8-9 шт. на каждого для выбора и т.п.)</w:t>
            </w:r>
          </w:p>
          <w:p w:rsidR="009D14A7" w:rsidRPr="009D14A7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- Приготовились? «</w:t>
            </w:r>
            <w:proofErr w:type="spellStart"/>
            <w:r w:rsidRPr="009D14A7">
              <w:rPr>
                <w:color w:val="000000" w:themeColor="text1"/>
              </w:rPr>
              <w:t>Чихатор</w:t>
            </w:r>
            <w:proofErr w:type="spellEnd"/>
            <w:r w:rsidRPr="009D14A7">
              <w:rPr>
                <w:color w:val="000000" w:themeColor="text1"/>
              </w:rPr>
              <w:t>» работает!! Ваши выводы? (ответы – надо пользоваться средствами гигиены, прикрывать рот</w:t>
            </w:r>
            <w:proofErr w:type="gramStart"/>
            <w:r w:rsidRPr="009D14A7">
              <w:rPr>
                <w:color w:val="000000" w:themeColor="text1"/>
              </w:rPr>
              <w:t>.. )</w:t>
            </w:r>
            <w:proofErr w:type="gramEnd"/>
          </w:p>
          <w:p w:rsidR="009D14A7" w:rsidRPr="009D14A7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(брызгает из пульверизатора на салфетку, маску и др. предметы, предложенные детьми)</w:t>
            </w:r>
          </w:p>
          <w:p w:rsidR="009D14A7" w:rsidRPr="009D14A7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(слайд 8 -  3-я картинка)</w:t>
            </w:r>
          </w:p>
          <w:p w:rsidR="009D14A7" w:rsidRPr="009D14A7" w:rsidRDefault="009D14A7" w:rsidP="009D14A7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Если бы мы смогли вернуться в рубрику № 1, что бы взяли с собой из этих предметов? (маска нужна при изучении  микробов)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Молодцы! Разобрались! Давайте наведем порядок  и  …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Продолжим программу!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Двигательная деятельность в 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сочетании с профилактикой нарушений осанки и плоскостопия (хождение на носках, спина прямая).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Коммуникативная деятельность: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Ведут рубрику № 2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Словарь, термины: профилактика, личная гигиена, одноразовые салфетки и маски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ыявляют  основные проблемы получения инфекций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E0759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Познавательно-и</w:t>
            </w:r>
            <w:r w:rsidR="009D14A7"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сследовательская деятельность: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совместное с воспитателем проведение опытов-экспериментов «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Волшебный</w:t>
            </w:r>
            <w:proofErr w:type="gram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чихатор</w:t>
            </w:r>
            <w:proofErr w:type="spell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Делают выводы:                  - чихающий человек опасен, заразен.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зная меры профилактики, </w:t>
            </w:r>
            <w:r w:rsidRPr="009E0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соблюдая гигиену</w:t>
            </w:r>
            <w:r w:rsidRPr="009E075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E0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(пользоваться средствами личной гигиены – платок носовой</w:t>
            </w:r>
            <w:proofErr w:type="gramStart"/>
            <w:r w:rsidRPr="009E0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9E0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 прочее  - салфетка..), можно избежать попадания микробов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организм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E0759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Самообслуживание и элементарный бытовой труд</w:t>
            </w:r>
            <w:r w:rsidR="009D14A7"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Наводят порядок в рубрике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E0759" w:rsidRDefault="009E0759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Двигательная деятельность:</w:t>
            </w:r>
          </w:p>
          <w:p w:rsidR="009D14A7" w:rsidRPr="009D14A7" w:rsidRDefault="009D14A7" w:rsidP="009E07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Делают </w:t>
            </w:r>
            <w:r w:rsidR="009E075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упражнение в движени</w:t>
            </w:r>
            <w:proofErr w:type="gramStart"/>
            <w:r w:rsidR="009E075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="009E075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переход под музыку к рубрике №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Направленность на </w:t>
            </w: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формирование здорового образа жизни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Личная гигиена (при чихании и кашле – важное профилактическое средство)</w:t>
            </w: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Гигиеническая обоснованность и профилактическая направленность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Восстановление работоспособности при смене видов деятельности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двигательной активности детей через образовательные технологии занятия (работа с дидактическим материалом)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Работа с экраном – время </w:t>
            </w:r>
            <w:r w:rsidR="009E07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более 15 мин</w:t>
            </w:r>
            <w:proofErr w:type="gramStart"/>
            <w:r w:rsidR="009E07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E0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="009E0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ети находятся от экрана на расстоянии не ближе 5м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Психологическая безопасность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комфортных психологических условий через организацию групповой работы детей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Психологическая поддержка воспитателем детей при обсуждении содержательных аспектов занятия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Использование наглядности и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раздаточного материала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Личностная ориентированность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Игровая форма исследовательской деятельности 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оздание внутренней мотивации обучения</w:t>
            </w:r>
          </w:p>
          <w:p w:rsidR="009E0759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Стимулирование мотивации детей к изучению новой темы через постановку проблемного вопроса.</w:t>
            </w:r>
          </w:p>
          <w:p w:rsidR="009D14A7" w:rsidRPr="009D14A7" w:rsidRDefault="009E0759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4A7" w:rsidRPr="009D14A7" w:rsidTr="00F91CE9">
        <w:trPr>
          <w:trHeight w:val="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Предлагаю сделать музыкальную паузу  и потанцевать под мою любимую песенку.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(слайд №9)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Ритмическая гимнастика «Барабан» (1 мин)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(Музыка из </w:t>
            </w:r>
            <w:proofErr w:type="spell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Фиксиков</w:t>
            </w:r>
            <w:proofErr w:type="spell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(повторяют движения в кругу за педагогом)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Устали? Как догадались? Почему?  Что надо сделать? (отдохнуть… восстановить дыхание</w:t>
            </w: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..)</w:t>
            </w:r>
            <w:proofErr w:type="gramEnd"/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-А теперь восстановим дыхание.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Дыхательная гимнастика «Тряпичная кукла»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руки подняли ввер</w:t>
            </w: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х-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ВДОООХ, опустили ВЫДОХ, расслабились (повторили 2 раза)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Хорошо. Укрепим мышцы дыхательной системы?</w:t>
            </w:r>
          </w:p>
          <w:p w:rsidR="009D14A7" w:rsidRPr="00BB47A4" w:rsidRDefault="009D14A7" w:rsidP="009D14A7">
            <w:pPr>
              <w:spacing w:after="0" w:line="240" w:lineRule="auto"/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Дыхательное упражнение для носа «Подыши одной ноздрёй»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(Нолик имеет при  себе одноразовые носовые платочки на случай  казуса с детьми)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Правую ноздрю закроем указательным пальцем правой руки. Левой ноздрей делаем тихий продолжительный вдох. 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выдох.</w:t>
            </w:r>
          </w:p>
          <w:p w:rsidR="009D14A7" w:rsidRPr="00BB47A4" w:rsidRDefault="009D14A7" w:rsidP="009D14A7">
            <w:pPr>
              <w:spacing w:after="0" w:line="240" w:lineRule="auto"/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 все делали тихо, а теперь пошумим – пофыркаем, как ежики!! </w:t>
            </w:r>
          </w:p>
          <w:p w:rsidR="009D14A7" w:rsidRPr="00BB47A4" w:rsidRDefault="009D14A7" w:rsidP="009D14A7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B47A4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Гимнастика для носа «Ёжик» (</w:t>
            </w:r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Поворот головы вправо – влево в темпе движения.</w:t>
            </w:r>
            <w:proofErr w:type="gramEnd"/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Одновременно с каждым поворотом вдох носом: короткий, шумный (как ёжик). </w:t>
            </w:r>
          </w:p>
          <w:p w:rsidR="009D14A7" w:rsidRPr="00BB47A4" w:rsidRDefault="009D14A7" w:rsidP="009D14A7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BB47A4" w:rsidRDefault="009D14A7" w:rsidP="009D14A7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Подходите к экрану. Садитесь, пожалуйста (нолик сам садится по-турецки, показывая </w:t>
            </w:r>
            <w:proofErr w:type="gramStart"/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рукой</w:t>
            </w:r>
            <w:proofErr w:type="gramEnd"/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где и  как надо сесть)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Двигательная деятельность 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ритмическую гимнастику под музыку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Дети восстанавливают дыхание после ритмической гимнастики с помощью дыхательной гимнастики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Направленность на формирование здорового образа жизни</w:t>
            </w:r>
          </w:p>
          <w:p w:rsidR="00A31F58" w:rsidRPr="00A31F58" w:rsidRDefault="00A31F58" w:rsidP="00A31F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31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Профилактика переутомления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Осознанное отношение к своему здоровью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Эмоциональная </w:t>
            </w:r>
            <w:proofErr w:type="gram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разрядка-музыкальная</w:t>
            </w:r>
            <w:proofErr w:type="gramEnd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минутка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Дыхательная гимнастика – для восстановления дыхания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Гимнастика для носа – профилактическое упражнение заболеваний верхних дыхательных путей</w:t>
            </w: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Гигиеническая обоснованность и профилактическая направленность</w:t>
            </w: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Восстановление работоспособности при смене видов деятельности</w:t>
            </w: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Работа с экраном – время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более 15 мин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ети находятся от экрана на расстоянии не ближе 5м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4A7" w:rsidRPr="009D14A7" w:rsidTr="00F91CE9">
        <w:trPr>
          <w:trHeight w:val="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BB47A4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проблемной ситуации. Открытие нового знания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4A7" w:rsidRPr="009D14A7" w:rsidTr="00F91CE9">
        <w:trPr>
          <w:trHeight w:val="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Учимся делать самостоятельные выводы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BB47A4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Предлагает посетить кинозал и ставит проблемную ситуацию: бывают ли микробы полезны??</w:t>
            </w:r>
          </w:p>
          <w:p w:rsidR="009D14A7" w:rsidRPr="00BB47A4" w:rsidRDefault="009D14A7" w:rsidP="009D14A7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Рубрика</w:t>
            </w:r>
            <w:r w:rsid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3«Полезно знать» </w:t>
            </w:r>
          </w:p>
          <w:p w:rsidR="009D14A7" w:rsidRPr="00BB47A4" w:rsidRDefault="009D14A7" w:rsidP="009D14A7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(слайд №10) </w:t>
            </w:r>
          </w:p>
          <w:p w:rsidR="009D14A7" w:rsidRPr="00BB47A4" w:rsidRDefault="009D14A7" w:rsidP="009D14A7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 переходим к новой познавательной рубрике под названием </w:t>
            </w:r>
            <w:r w:rsid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«Полезно знать!»</w:t>
            </w:r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! Внимание на экран.</w:t>
            </w:r>
          </w:p>
          <w:p w:rsidR="009D14A7" w:rsidRPr="00BB47A4" w:rsidRDefault="009D14A7" w:rsidP="009D14A7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Несмотря на крошечные размеры, </w:t>
            </w:r>
            <w:r w:rsidRPr="00BB47A4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микробы</w:t>
            </w:r>
            <w:r w:rsidRPr="00BB4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существа могущественные. Стоит им только пробраться в организм человека, они начинают там разбойничать и размножаться.</w:t>
            </w:r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14A7" w:rsidRPr="00BB47A4" w:rsidRDefault="009D14A7" w:rsidP="009D14A7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результате человек начинает болеть. Начинается насморк, кашель или болит горло. Если попадают в живот, начинается тошнота и рвота.  Они могут вызвать даже кариес! Как вы думаете, эти микробы вредят человеку? (дети - да) Как можно назвать таких микробов (дети - это вредные микробы). </w:t>
            </w:r>
          </w:p>
          <w:p w:rsidR="009D14A7" w:rsidRPr="00BB47A4" w:rsidRDefault="009D14A7" w:rsidP="009D14A7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(слайд №11)</w:t>
            </w:r>
          </w:p>
          <w:p w:rsidR="009D14A7" w:rsidRPr="00BB47A4" w:rsidRDefault="009D14A7" w:rsidP="009D14A7">
            <w:pPr>
              <w:spacing w:after="0" w:line="240" w:lineRule="auto"/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Фиксик</w:t>
            </w:r>
            <w:proofErr w:type="spellEnd"/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Но нельзя же, чтобы вокруг были одни вредные микробы!!! Что же это значит?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Дети - среди микробов есть и полезные!  (</w:t>
            </w:r>
            <w:proofErr w:type="spell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фиксик</w:t>
            </w:r>
            <w:proofErr w:type="spellEnd"/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помогаю: скажи наоборот «вредные-полезные»)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Фиксик</w:t>
            </w:r>
            <w:proofErr w:type="spell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– например, посмотрите на слайд  - что мы расскажем зрителям?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Дети  - одни бактерии помогают дела</w:t>
            </w:r>
            <w:r w:rsidR="00A31F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ть из молока кефир или сметану</w:t>
            </w:r>
            <w:proofErr w:type="gramStart"/>
            <w:r w:rsidR="00A31F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слайд №12)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Дети </w:t>
            </w: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ругие используют для очист</w:t>
            </w:r>
            <w:r w:rsidR="00A31F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ки воды в аквариуме.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(слайд № 13)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Представляете! Даже внутри человека живет 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много полезных бактерий! Они помогают переваривать пищу! Вот так!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Так какие бывают микробы? (ответы детей)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Все верно! Вы внимательно слушали и помогали провести рубрику «Полезно </w:t>
            </w:r>
            <w:r w:rsidR="00A31F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знать»</w:t>
            </w:r>
            <w:proofErr w:type="gramStart"/>
            <w:r w:rsidR="00A31F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слайд № 14</w:t>
            </w:r>
            <w:r w:rsidR="00A31F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-пустой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Гимнастика для глаз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Мы смотрели, изучали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Наши глазки так устали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Мы дадим им отдохнуть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 закроем </w:t>
            </w: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чуть-чуть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 теперь их открываем</w:t>
            </w:r>
          </w:p>
          <w:p w:rsidR="009D14A7" w:rsidRP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 немного поморгаем!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E0759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Познавательная деятельность: </w:t>
            </w:r>
            <w:r w:rsidR="009D14A7"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полезные микробы (как приносят пользу)  и вредные микробы (каким образ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9D14A7"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наносят вред)</w:t>
            </w:r>
          </w:p>
          <w:p w:rsid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Pr="009D14A7" w:rsidRDefault="00A31F58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Коммуникативная деятельность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Словарь: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полезно-вредно</w:t>
            </w:r>
            <w:proofErr w:type="gramEnd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полезные и вредные микробы</w:t>
            </w:r>
          </w:p>
          <w:p w:rsidR="00A31F58" w:rsidRDefault="00A31F58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Рассматривают слайды, комментируя их.</w:t>
            </w:r>
          </w:p>
          <w:p w:rsidR="00A31F58" w:rsidRPr="009D14A7" w:rsidRDefault="00A31F58" w:rsidP="00A31F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Делают  самостоятельные выводы из </w:t>
            </w:r>
            <w:proofErr w:type="gramStart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увиденного</w:t>
            </w:r>
            <w:proofErr w:type="gramEnd"/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экране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После просмотра в</w:t>
            </w:r>
            <w:r w:rsidR="009D14A7"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ыполняют глазную гимнастику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Направленность на формирование здорового образа жизни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Активный метод обсуждения в группе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потребности в здоровом образе жизни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Восстановление работоспособности: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Глазная гимнастика </w:t>
            </w: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осле просмотра кино, мультфильма, слайдов – глазам надо отдохнуть</w:t>
            </w: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Гигиеническая обоснованность и профилактическая направленность</w:t>
            </w: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Восстановление работоспособности при смене видов деятельности</w:t>
            </w: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Работа с экраном – время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более 15 мин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ети находятся от экрана на расстоянии не ближе 5м</w:t>
            </w: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Восстановление работоспособности при смене видов деятельности</w:t>
            </w: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Работа с экраном – время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более 15 мин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ети находятся от экрана на расстоянии не ближе 5м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4A7" w:rsidRPr="009D14A7" w:rsidTr="00F91CE9">
        <w:trPr>
          <w:trHeight w:val="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BB47A4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 опыта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14A7" w:rsidRPr="009D14A7" w:rsidTr="00F91CE9">
        <w:trPr>
          <w:trHeight w:val="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 к следующей рубрике мы с вами </w:t>
            </w: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перейдем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разминая кисти рук, вот так! Вперед!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Рубрика № 4  «Это интересно!» (два стола, контейнер: тарелки и пластилин по количеству детей.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Педагогу: </w:t>
            </w:r>
            <w:proofErr w:type="spell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тарелка+пластилин</w:t>
            </w:r>
            <w:proofErr w:type="spell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Тааак</w:t>
            </w:r>
            <w:proofErr w:type="spell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что же нам здесь приготовила Елена Малышева? Уважае</w:t>
            </w:r>
            <w:r w:rsid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мые коллеги, дорогие зрители! Данная рубрика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рубрика</w:t>
            </w:r>
            <w:proofErr w:type="spellEnd"/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называется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 </w:t>
            </w:r>
            <w:r w:rsid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Это интересно!»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Дело в том, что микробы едят всё: хлеб, фрукты, деревья, краску, землю. Они не только питаются, но и размножаются! Это значит, что из одного </w:t>
            </w:r>
            <w:r w:rsidRPr="00BB47A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микроба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очень скоро получится много новых.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Хотите попробовать сами и посмотреть как это происходит</w:t>
            </w: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?.</w:t>
            </w:r>
            <w:proofErr w:type="gramEnd"/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(дети берут из контейнера тарелки и выбирают пластилин). Педагог закрывает контейнер и ставит свою тарелку на крышку – Всем видно? 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Показывает.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Отделите кусочек пластилина и скатайте из него микроба любой формы и размера (шарик, жгутик.. вспомните рубрику № 1!!!). ух, ты!! ( тихонько разговаривает по </w:t>
            </w: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оводу лепки микробов с детьми, комментирует: Вот так выглядит </w:t>
            </w:r>
            <w:r w:rsidRPr="00BB47A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микроб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который вызывает ангину. Через некоторое время </w:t>
            </w:r>
            <w:r w:rsidRPr="00BB47A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микроб делится пополам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А пополам это как? (дети – на две части) Разделите микроб на две части. Получились два новых. Потом еще пополам </w:t>
            </w:r>
            <w:r w:rsidRPr="00BB47A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(Дети выполняют</w:t>
            </w:r>
            <w:r w:rsidRPr="00BB47A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Правильно.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Что теперь с ними дальше произойдёт? </w:t>
            </w:r>
            <w:r w:rsidRPr="00BB47A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(Ответы детей)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Правильно, скоро разделятся. Сколько стало? </w:t>
            </w:r>
            <w:r w:rsidRPr="00BB47A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(Четыре)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Они скоро вырастут. Увеличьте размер своих микробов. </w:t>
            </w:r>
            <w:r w:rsidRPr="00BB47A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(Дети выполняют)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Что будет дальше?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(Ответы детей)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-Правильно, вот так их становится в организме  всё больше и больше, а человек заболевает всё сильнее и сильнее. Что же делать? Вы знаете выход? (лекарство, таблетка)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 теперь посмотрим, что будет с микробами, когда человек принял лекарство? Они сморщились и слиплись между собой…и </w:t>
            </w: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–и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-и перестали размножаться!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Слепите шарики вместе, сдавите их. Вот и нет </w:t>
            </w:r>
            <w:r w:rsidRPr="00BB47A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микробов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вот и справился организм. Выздоровел. Человек научился бороться с ними. Конечно, лучше никогда не болеть, всегда быть здоровым. 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Для этого надо укреплять свой организм, закалять его.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-Давайте выбросим все микробы в контейнер. И примем профилактические меры: Какие, подскажите? Дети - вытрем руки влажными салфетками (выполняют и складывают салфетки в контейнер). (Нолик закрывает контейнер и убирает его под стол)</w:t>
            </w:r>
          </w:p>
          <w:p w:rsidR="009D14A7" w:rsidRPr="00A31F58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Что же мы выяснили в этой рубрике? (подводим к мысли – микробы размножаются и человек заболевает; микробы погибают от лекарства; лекарство выписывает </w:t>
            </w:r>
            <w:r w:rsidR="00A31F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врач;  чтобы не болеть, надо….)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E0759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Изобразительная</w:t>
            </w:r>
            <w:r w:rsidR="009D14A7"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деятельность: лепка из пла</w:t>
            </w:r>
            <w:r w:rsidR="00A31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стилина различных форм микробов по выбору детей.</w:t>
            </w:r>
          </w:p>
          <w:p w:rsidR="009E0759" w:rsidRDefault="009E0759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Исследовательская деятельность: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 – «как делятся и размножаются микробы?»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Делают вывод: микробы  всеядны</w:t>
            </w:r>
            <w:proofErr w:type="gramStart"/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9E07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размножаются, делясь пополам и увеличи</w:t>
            </w:r>
            <w:r w:rsidR="009E07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ваясь в размерах. Следовательно, вредят организму и человек заболевает. </w:t>
            </w:r>
            <w:proofErr w:type="gramStart"/>
            <w:r w:rsidR="009E07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икробы погибают от лекарства; лекарство выписывает врач;  чтобы не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болеть, надо….)</w:t>
            </w:r>
            <w:r w:rsidR="009E07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Вытирают руки влажными салфетками по окончании работы с пластилином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Направленность на формирование здорового образа жизни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Тактильная гимнастика Самомассаж кистей рук, </w:t>
            </w:r>
            <w:proofErr w:type="gramStart"/>
            <w:r w:rsidRPr="009D1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способствующий</w:t>
            </w:r>
            <w:proofErr w:type="gramEnd"/>
            <w:r w:rsidRPr="009D1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работоспособности </w:t>
            </w:r>
            <w:proofErr w:type="spellStart"/>
            <w:r w:rsidRPr="009D1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мыщц</w:t>
            </w:r>
            <w:proofErr w:type="spellEnd"/>
            <w:r w:rsidR="009E0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кисти рук</w:t>
            </w:r>
            <w:r w:rsidRPr="009D1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(подготовка к работе с пластилином)</w:t>
            </w: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Гигиеническая обоснованность и профилактическая направленность</w:t>
            </w:r>
          </w:p>
          <w:p w:rsidR="009E0759" w:rsidRDefault="009E0759" w:rsidP="009E07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Гигиеническое воспитание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игиена рук, профилактика заболеваний</w:t>
            </w:r>
            <w:r w:rsidRPr="009D1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31F58" w:rsidRDefault="00A31F58" w:rsidP="009D14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Личностная ориентированность</w:t>
            </w: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Игровая форма 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зобразительной и исследовательской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деятельности 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создание внутренней мотивации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 самостоятельной работе</w:t>
            </w:r>
          </w:p>
          <w:p w:rsidR="009E0759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Стимулирование мотивации детей к изучению новой темы через постановку проблемного вопроса.</w:t>
            </w:r>
          </w:p>
          <w:p w:rsidR="00A31F58" w:rsidRDefault="00A31F58" w:rsidP="009D14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759" w:rsidRPr="009E0759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7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Психологическая безопасность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свободного выбора</w:t>
            </w:r>
            <w:r w:rsidR="009E0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D14A7" w:rsidRPr="009D14A7" w:rsidRDefault="009E0759" w:rsidP="009D14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D14A7" w:rsidRPr="009D1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работе с пластилином включается воображение и творческое мышление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  <w:r w:rsidR="009E0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D1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успокаивающе действуют на нервную систему</w:t>
            </w: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E0759" w:rsidRPr="009D14A7" w:rsidRDefault="009E0759" w:rsidP="009E07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комфортных психологических условий через организацию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самостоятельной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работы детей</w:t>
            </w: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E07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14A7" w:rsidRPr="009D14A7" w:rsidTr="00F91CE9">
        <w:trPr>
          <w:trHeight w:val="3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BB47A4" w:rsidRDefault="009D14A7" w:rsidP="009D1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Рефлексия</w:t>
            </w:r>
            <w:r w:rsidRPr="00BB4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4A7" w:rsidRPr="009D14A7" w:rsidTr="00F91CE9">
        <w:trPr>
          <w:trHeight w:val="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полученного опыта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Эмоциональный отклик на занятие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 итогов, установление обратной связи</w:t>
            </w:r>
          </w:p>
          <w:p w:rsidR="009D14A7" w:rsidRPr="009D14A7" w:rsidRDefault="006F1711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Выработка индивидуального способа безопасного поведения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Ну что ж, дорогие друзья, как говорит Елена Малышева! Наша программа подходит к концу, а мы с вами переходим к последней рубрике под названием «</w:t>
            </w:r>
            <w:r w:rsid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Мозговой штурм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» (указательный палец к голове)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Руки на пояс и попрыгали, как мячики 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Рубрика № 5 «Мозговой штурм»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(слайд 15)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Вы когда- </w:t>
            </w:r>
            <w:proofErr w:type="spell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нибудь</w:t>
            </w:r>
            <w:proofErr w:type="spell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делали плакаты? тогда  попробуем. Наши плакаты </w:t>
            </w:r>
            <w:proofErr w:type="gram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будут</w:t>
            </w:r>
            <w:proofErr w:type="gram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называются (показывает 2 пустых листа бумаги А3 с символами): как? (да и нет, + и -; хорошо-плохо) </w:t>
            </w:r>
            <w:proofErr w:type="spell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тыдыщ</w:t>
            </w:r>
            <w:proofErr w:type="spellEnd"/>
            <w:r w:rsid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! Полезно и вредно.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Выбирайте карточки и наклеивайте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(дети берут карточки и клей, приступают к выполнению задания</w:t>
            </w:r>
            <w:r w:rsid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D14A7" w:rsidRPr="00BB47A4" w:rsidRDefault="00BB47A4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Прошу вас  выполня</w:t>
            </w:r>
            <w:r w:rsidR="009D14A7"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ть задание,  пока слышите </w:t>
            </w:r>
            <w:r w:rsidR="006F1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музыку </w:t>
            </w:r>
            <w:proofErr w:type="gramStart"/>
            <w:r w:rsidR="006F1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6F1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9D14A7"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окончанием музыки закрываем клей и </w:t>
            </w:r>
            <w:r w:rsidR="009D14A7"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убираем его в контейнер</w:t>
            </w:r>
            <w:r w:rsidR="006F1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Играет песня из </w:t>
            </w:r>
            <w:proofErr w:type="spell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Фиксиков</w:t>
            </w:r>
            <w:proofErr w:type="spell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«Часики идут»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Музыка заканчивается. 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Фиксик</w:t>
            </w:r>
            <w:proofErr w:type="spellEnd"/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Спасибо, давайте посмотрим, какие получились плакаты. Помещаем плакаты на доску с магнитами.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Вместе проверяем, есть ли ошибки.</w:t>
            </w: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Молодцы!</w:t>
            </w:r>
          </w:p>
          <w:p w:rsidR="009D14A7" w:rsidRPr="00BB47A4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 нас еще есть карточки вопросы от зрителей. Давайте послушаем.</w:t>
            </w:r>
          </w:p>
          <w:p w:rsidR="009D14A7" w:rsidRPr="007508F2" w:rsidRDefault="009D14A7" w:rsidP="009D1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(заранее дать </w:t>
            </w: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членам жюри 2 карточки)</w:t>
            </w:r>
          </w:p>
          <w:p w:rsidR="009D14A7" w:rsidRPr="007508F2" w:rsidRDefault="009D14A7" w:rsidP="009D1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 </w:t>
            </w:r>
            <w:proofErr w:type="gramStart"/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зрителя-ответы</w:t>
            </w:r>
            <w:proofErr w:type="gramEnd"/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детей. Приклеиваем карточки зрителей на плакат (Нолик имеет при себе клей)</w:t>
            </w:r>
          </w:p>
          <w:p w:rsidR="009D14A7" w:rsidRPr="007508F2" w:rsidRDefault="009D14A7" w:rsidP="009D1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Ребята, дорогие мои коллеги! Спасибо вам огромное за помощь!  Вам понравилось вести передачу «Жить здорово»?</w:t>
            </w:r>
          </w:p>
          <w:p w:rsidR="009D14A7" w:rsidRPr="006F1711" w:rsidRDefault="007508F2" w:rsidP="00750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-да!</w:t>
            </w:r>
            <w:r w:rsidR="006F1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14A7" w:rsidRPr="006F1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Всё ли у вас получилось?</w:t>
            </w:r>
            <w:r w:rsidR="009D14A7" w:rsidRPr="006F171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D14A7" w:rsidRPr="006F1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чём было затруднение?</w:t>
            </w:r>
          </w:p>
          <w:p w:rsidR="009D14A7" w:rsidRPr="007508F2" w:rsidRDefault="009D14A7" w:rsidP="009D1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мне тоже! Вы отличные помощники! Думаю и Елена Малышева довольна! Посмотрите на экран (слайд №16)</w:t>
            </w:r>
          </w:p>
          <w:p w:rsidR="009D14A7" w:rsidRPr="007508F2" w:rsidRDefault="009D14A7" w:rsidP="009D1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дарю вам эти плакаты в группу и хочу наградить вас медалями за активное участие в проведении программы!</w:t>
            </w:r>
          </w:p>
          <w:p w:rsidR="009D14A7" w:rsidRPr="007508F2" w:rsidRDefault="009D14A7" w:rsidP="009D1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Вручает медали. </w:t>
            </w:r>
          </w:p>
          <w:p w:rsidR="009D14A7" w:rsidRPr="007508F2" w:rsidRDefault="009D14A7" w:rsidP="009D1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Ну что ж, ребята, мне нужно вернуть вас обратно в детский сад! </w:t>
            </w:r>
            <w:proofErr w:type="gramStart"/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Становитесь</w:t>
            </w:r>
            <w:proofErr w:type="gramEnd"/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друг за другом, а я беру волшебный </w:t>
            </w:r>
            <w:r w:rsidR="008E0982"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планшет</w:t>
            </w: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телепортирую вас обратно! </w:t>
            </w:r>
            <w:proofErr w:type="spellStart"/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Тыдыщ</w:t>
            </w:r>
            <w:proofErr w:type="spellEnd"/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! </w:t>
            </w:r>
          </w:p>
          <w:p w:rsidR="009D14A7" w:rsidRPr="007508F2" w:rsidRDefault="009D14A7" w:rsidP="009D1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F1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звучит </w:t>
            </w: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песня «Здорово жить»</w:t>
            </w:r>
            <w:r w:rsidR="006F1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программы Е.Малышевой</w:t>
            </w: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D14A7" w:rsidRPr="007508F2" w:rsidRDefault="009D14A7" w:rsidP="009D1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свидания! Друзья!</w:t>
            </w:r>
          </w:p>
          <w:p w:rsidR="009D14A7" w:rsidRPr="007508F2" w:rsidRDefault="009D14A7" w:rsidP="009D1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8F2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shd w:val="clear" w:color="auto" w:fill="FFFFFF"/>
              </w:rPr>
              <w:t>Спасибо! Желаю всем гостям и детям крепкого здоровья!</w:t>
            </w:r>
          </w:p>
          <w:p w:rsidR="009D14A7" w:rsidRPr="00BB47A4" w:rsidRDefault="009D14A7" w:rsidP="006F17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Фиксик</w:t>
            </w:r>
            <w:proofErr w:type="spellEnd"/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провожает </w:t>
            </w:r>
            <w:r w:rsidR="006F1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750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воспитателю.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6F1711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Изобразительная</w:t>
            </w:r>
            <w:r w:rsidR="009D14A7"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деятельность: </w:t>
            </w:r>
          </w:p>
          <w:p w:rsid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 - создание плакатов «полезно и вредно»</w:t>
            </w:r>
          </w:p>
          <w:p w:rsidR="00A31F58" w:rsidRDefault="00A31F58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47A4" w:rsidRDefault="00BB47A4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наклеивают картинки</w:t>
            </w:r>
            <w:r w:rsidR="006F1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 своему выбору)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соотв</w:t>
            </w:r>
            <w:r w:rsidR="00EE03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етствующие плакаты. Совместно с воспитателем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проверяют </w:t>
            </w:r>
            <w:r w:rsidR="006F1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ошибок и подводят итог занятия </w:t>
            </w:r>
            <w:proofErr w:type="gramStart"/>
            <w:r w:rsidR="006F1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–э</w:t>
            </w:r>
            <w:proofErr w:type="gramEnd"/>
            <w:r w:rsidR="006F1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моциональный отклик</w:t>
            </w:r>
          </w:p>
          <w:p w:rsidR="006F1711" w:rsidRDefault="006F1711" w:rsidP="008E09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0982" w:rsidRPr="009D14A7" w:rsidRDefault="008E0982" w:rsidP="008E09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Коммуникативная деятельность</w:t>
            </w:r>
          </w:p>
          <w:p w:rsidR="008E0982" w:rsidRPr="009D14A7" w:rsidRDefault="008E0982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Далее отвечают на вопросы,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заданные телезрителями.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E0330" w:rsidRPr="009D14A7" w:rsidRDefault="008E0982" w:rsidP="009D14A7">
            <w:pPr>
              <w:pStyle w:val="a3"/>
              <w:shd w:val="clear" w:color="auto" w:fill="FFFFFF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Отвечают на вопросы </w:t>
            </w:r>
            <w:r w:rsidR="00EE0330">
              <w:rPr>
                <w:color w:val="000000" w:themeColor="text1"/>
              </w:rPr>
              <w:t>воспитателя.</w:t>
            </w:r>
          </w:p>
          <w:p w:rsidR="006F1711" w:rsidRDefault="006F1711" w:rsidP="009D14A7">
            <w:pPr>
              <w:pStyle w:val="a3"/>
              <w:shd w:val="clear" w:color="auto" w:fill="FFFFFF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Сюрпризный момент:</w:t>
            </w:r>
          </w:p>
          <w:p w:rsidR="009D14A7" w:rsidRPr="009D14A7" w:rsidRDefault="009D14A7" w:rsidP="009D14A7">
            <w:pPr>
              <w:pStyle w:val="a3"/>
              <w:shd w:val="clear" w:color="auto" w:fill="FFFFFF"/>
              <w:spacing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Дети получают в подарок плакаты</w:t>
            </w:r>
            <w:r w:rsidR="008E0982">
              <w:rPr>
                <w:color w:val="000000" w:themeColor="text1"/>
              </w:rPr>
              <w:t xml:space="preserve">  и </w:t>
            </w:r>
            <w:r w:rsidR="006F1711">
              <w:rPr>
                <w:color w:val="000000" w:themeColor="text1"/>
              </w:rPr>
              <w:t xml:space="preserve">  медали – эмоциональный отклик</w:t>
            </w:r>
          </w:p>
          <w:p w:rsidR="009D14A7" w:rsidRDefault="009D14A7" w:rsidP="009D14A7">
            <w:pPr>
              <w:pStyle w:val="a3"/>
              <w:shd w:val="clear" w:color="auto" w:fill="FFFFFF"/>
              <w:spacing w:after="0" w:afterAutospacing="0"/>
              <w:rPr>
                <w:color w:val="000000" w:themeColor="text1"/>
              </w:rPr>
            </w:pPr>
            <w:r w:rsidRPr="009D14A7">
              <w:rPr>
                <w:color w:val="000000" w:themeColor="text1"/>
              </w:rPr>
              <w:t>Игровая деятельность: возвращаются обратно в детский сад через «планшет»</w:t>
            </w:r>
          </w:p>
          <w:p w:rsidR="006F1711" w:rsidRPr="009D14A7" w:rsidRDefault="006F1711" w:rsidP="009D14A7">
            <w:pPr>
              <w:pStyle w:val="a3"/>
              <w:shd w:val="clear" w:color="auto" w:fill="FFFFFF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Прощаются и уходят.</w:t>
            </w:r>
          </w:p>
          <w:p w:rsidR="009D14A7" w:rsidRPr="009D14A7" w:rsidRDefault="009D14A7" w:rsidP="009D14A7">
            <w:pPr>
              <w:pStyle w:val="a3"/>
              <w:shd w:val="clear" w:color="auto" w:fill="FFFFFF"/>
              <w:spacing w:after="0" w:afterAutospacing="0"/>
              <w:rPr>
                <w:color w:val="000000" w:themeColor="text1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Направленность на формирование здорового образа жизни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активизация внимания и мыслительной деятельности и развитие творческих способностей </w:t>
            </w:r>
            <w:r w:rsidR="006F1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детей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через разные  формы работы: </w:t>
            </w:r>
            <w:r w:rsidR="006F1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самостоятельное </w:t>
            </w: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составление плакатов</w:t>
            </w:r>
            <w:r w:rsidR="006F1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 ЗОЖ и рефлексию (</w:t>
            </w:r>
            <w:r w:rsidR="006F1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выработка индивидуального способа безопасного поведения</w:t>
            </w:r>
            <w:r w:rsidR="006F17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31F58" w:rsidRDefault="00A31F58" w:rsidP="009D14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Мотивация деятельности:</w:t>
            </w:r>
          </w:p>
          <w:p w:rsidR="006F1711" w:rsidRPr="009D14A7" w:rsidRDefault="006F1711" w:rsidP="006F17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совместной самостоятельной деятельности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соревновательный момент выполнения задания под музыку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Помощь детей в проведении передачи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на вопросы телезрителей</w:t>
            </w:r>
          </w:p>
          <w:p w:rsidR="009D14A7" w:rsidRPr="009D14A7" w:rsidRDefault="006F1711" w:rsidP="009D14A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Эмоциональная разрядка рефлексия: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улыбка Елены Малышевой</w:t>
            </w:r>
          </w:p>
          <w:p w:rsidR="009D14A7" w:rsidRPr="009D14A7" w:rsidRDefault="006F1711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Эмоции, шутки, поучительные картинки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Плакаты в подарок</w:t>
            </w:r>
          </w:p>
          <w:p w:rsidR="009D14A7" w:rsidRPr="009D14A7" w:rsidRDefault="006F1711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Похвала, </w:t>
            </w:r>
            <w:r w:rsidR="009D14A7"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медали детям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участие в проведении передачи</w:t>
            </w:r>
          </w:p>
          <w:p w:rsidR="009D14A7" w:rsidRPr="009D14A7" w:rsidRDefault="009D14A7" w:rsidP="009D1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игровой форме возвращение из телепередачи в детский сад.</w:t>
            </w:r>
          </w:p>
        </w:tc>
      </w:tr>
    </w:tbl>
    <w:p w:rsidR="009D14A7" w:rsidRPr="009D14A7" w:rsidRDefault="009D14A7" w:rsidP="009D14A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D14A7" w:rsidRPr="009D14A7" w:rsidSect="009D14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0982" w:rsidRPr="00181A40" w:rsidRDefault="007508F2" w:rsidP="007508F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Библиография</w:t>
      </w:r>
    </w:p>
    <w:p w:rsidR="006F1711" w:rsidRPr="006F1711" w:rsidRDefault="00892F73" w:rsidP="006F1711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A40">
        <w:rPr>
          <w:rFonts w:ascii="Times New Roman" w:hAnsi="Times New Roman" w:cs="Times New Roman"/>
          <w:sz w:val="24"/>
          <w:szCs w:val="24"/>
        </w:rPr>
        <w:t xml:space="preserve">Авдеева Н. Н., Князева О. Л., </w:t>
      </w:r>
      <w:proofErr w:type="spellStart"/>
      <w:r w:rsidRPr="00181A40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181A40">
        <w:rPr>
          <w:rFonts w:ascii="Times New Roman" w:hAnsi="Times New Roman" w:cs="Times New Roman"/>
          <w:sz w:val="24"/>
          <w:szCs w:val="24"/>
        </w:rPr>
        <w:t xml:space="preserve"> Р. Б. Безопасност</w:t>
      </w:r>
      <w:r w:rsidR="006F1711">
        <w:rPr>
          <w:rFonts w:ascii="Times New Roman" w:hAnsi="Times New Roman" w:cs="Times New Roman"/>
          <w:sz w:val="24"/>
          <w:szCs w:val="24"/>
        </w:rPr>
        <w:t xml:space="preserve">ь. – СПб., Детство – ПРЕСС, 2019. – 144 </w:t>
      </w:r>
      <w:proofErr w:type="gramStart"/>
      <w:r w:rsidR="006F17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1A40">
        <w:rPr>
          <w:rFonts w:ascii="Times New Roman" w:hAnsi="Times New Roman" w:cs="Times New Roman"/>
          <w:sz w:val="24"/>
          <w:szCs w:val="24"/>
        </w:rPr>
        <w:t>.</w:t>
      </w:r>
    </w:p>
    <w:p w:rsidR="006F1711" w:rsidRPr="006F1711" w:rsidRDefault="006F1711" w:rsidP="006F1711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Л.М. Современные особенности здоровья детей и подростков и их взаимосвязь с проблемами образования // Перемены. – 2000. - №2. – С. 148-156.</w:t>
      </w:r>
    </w:p>
    <w:p w:rsidR="006F1711" w:rsidRPr="006F1711" w:rsidRDefault="006F1711" w:rsidP="006F1711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>Ничиженова</w:t>
      </w:r>
      <w:proofErr w:type="spellEnd"/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</w:t>
      </w:r>
      <w:proofErr w:type="spellStart"/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в детских образовательных учреждениях // Вестник СМУС74. 2016. №1 (12). URL: https://cyberleninka.ru/article/n/zdoroviesberegayuschie-tehnologii-v-detskih-obrazovatelnyh-uchrezhdeniyah (дата обращения: 01.03.2019).</w:t>
      </w:r>
    </w:p>
    <w:p w:rsidR="006F1711" w:rsidRPr="00181A40" w:rsidRDefault="006F1711" w:rsidP="00A31F58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Павлова 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дошкольного образовательного учреждения: модели программ, рекомендацию разработки занятий / авт.-сост. М.А. Павлова,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канд. Психол. Наук. – Волгоград: Учитель, 2009.- 186 с. </w:t>
      </w:r>
    </w:p>
    <w:p w:rsidR="00892F73" w:rsidRPr="00181A40" w:rsidRDefault="00892F73" w:rsidP="00A31F58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1A40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181A40">
        <w:rPr>
          <w:rFonts w:ascii="Times New Roman" w:hAnsi="Times New Roman" w:cs="Times New Roman"/>
          <w:sz w:val="24"/>
          <w:szCs w:val="24"/>
        </w:rPr>
        <w:t xml:space="preserve"> Т.С. Организация </w:t>
      </w:r>
      <w:proofErr w:type="spellStart"/>
      <w:r w:rsidRPr="00181A40">
        <w:rPr>
          <w:rFonts w:ascii="Times New Roman" w:hAnsi="Times New Roman" w:cs="Times New Roman"/>
          <w:sz w:val="24"/>
          <w:szCs w:val="24"/>
        </w:rPr>
        <w:t>здоров</w:t>
      </w:r>
      <w:r w:rsidR="006F1711">
        <w:rPr>
          <w:rFonts w:ascii="Times New Roman" w:hAnsi="Times New Roman" w:cs="Times New Roman"/>
          <w:sz w:val="24"/>
          <w:szCs w:val="24"/>
        </w:rPr>
        <w:t>ьесберегающей</w:t>
      </w:r>
      <w:proofErr w:type="spellEnd"/>
      <w:r w:rsidR="006F1711">
        <w:rPr>
          <w:rFonts w:ascii="Times New Roman" w:hAnsi="Times New Roman" w:cs="Times New Roman"/>
          <w:sz w:val="24"/>
          <w:szCs w:val="24"/>
        </w:rPr>
        <w:t xml:space="preserve"> деятельности в до</w:t>
      </w:r>
      <w:r w:rsidRPr="00181A40">
        <w:rPr>
          <w:rFonts w:ascii="Times New Roman" w:hAnsi="Times New Roman" w:cs="Times New Roman"/>
          <w:sz w:val="24"/>
          <w:szCs w:val="24"/>
        </w:rPr>
        <w:t>школь</w:t>
      </w:r>
      <w:r w:rsidR="006F1711">
        <w:rPr>
          <w:rFonts w:ascii="Times New Roman" w:hAnsi="Times New Roman" w:cs="Times New Roman"/>
          <w:sz w:val="24"/>
          <w:szCs w:val="24"/>
        </w:rPr>
        <w:t>ных образовательных учреждениях: Монография. -  СПб.: КАРО,</w:t>
      </w:r>
      <w:r w:rsidRPr="00181A40">
        <w:rPr>
          <w:rFonts w:ascii="Times New Roman" w:hAnsi="Times New Roman" w:cs="Times New Roman"/>
          <w:sz w:val="24"/>
          <w:szCs w:val="24"/>
        </w:rPr>
        <w:t xml:space="preserve"> 2006.</w:t>
      </w:r>
      <w:r w:rsidR="006F1711">
        <w:rPr>
          <w:rFonts w:ascii="Times New Roman" w:hAnsi="Times New Roman" w:cs="Times New Roman"/>
          <w:sz w:val="24"/>
          <w:szCs w:val="24"/>
        </w:rPr>
        <w:t xml:space="preserve"> – 176 </w:t>
      </w:r>
      <w:proofErr w:type="gramStart"/>
      <w:r w:rsidR="006F17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F1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F58" w:rsidRPr="00181A40" w:rsidRDefault="00A31F58" w:rsidP="00A31F58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1A40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Pr="00181A40">
        <w:rPr>
          <w:rFonts w:ascii="Times New Roman" w:hAnsi="Times New Roman" w:cs="Times New Roman"/>
          <w:sz w:val="24"/>
          <w:szCs w:val="24"/>
        </w:rPr>
        <w:t xml:space="preserve"> Л.В.</w:t>
      </w:r>
      <w:r w:rsidR="006F1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A40">
        <w:rPr>
          <w:rFonts w:ascii="Times New Roman" w:hAnsi="Times New Roman" w:cs="Times New Roman"/>
          <w:sz w:val="24"/>
          <w:szCs w:val="24"/>
        </w:rPr>
        <w:t>Здоровьесберегающи</w:t>
      </w:r>
      <w:r w:rsidR="00D9753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9753B">
        <w:rPr>
          <w:rFonts w:ascii="Times New Roman" w:hAnsi="Times New Roman" w:cs="Times New Roman"/>
          <w:sz w:val="24"/>
          <w:szCs w:val="24"/>
        </w:rPr>
        <w:t xml:space="preserve"> технологии в дошкольных образо</w:t>
      </w:r>
      <w:r w:rsidRPr="00181A40">
        <w:rPr>
          <w:rFonts w:ascii="Times New Roman" w:hAnsi="Times New Roman" w:cs="Times New Roman"/>
          <w:sz w:val="24"/>
          <w:szCs w:val="24"/>
        </w:rPr>
        <w:t xml:space="preserve">вательных учреждениях: Учебное пособие. — Нижневартовск: Изд-во </w:t>
      </w:r>
      <w:proofErr w:type="spellStart"/>
      <w:r w:rsidRPr="00181A40">
        <w:rPr>
          <w:rFonts w:ascii="Times New Roman" w:hAnsi="Times New Roman" w:cs="Times New Roman"/>
          <w:sz w:val="24"/>
          <w:szCs w:val="24"/>
        </w:rPr>
        <w:t>Нижневарт</w:t>
      </w:r>
      <w:proofErr w:type="spellEnd"/>
      <w:r w:rsidRPr="00181A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A40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181A40">
        <w:rPr>
          <w:rFonts w:ascii="Times New Roman" w:hAnsi="Times New Roman" w:cs="Times New Roman"/>
          <w:sz w:val="24"/>
          <w:szCs w:val="24"/>
        </w:rPr>
        <w:t>. ун-та, 2011</w:t>
      </w:r>
      <w:r w:rsidR="006F1711">
        <w:rPr>
          <w:rFonts w:ascii="Times New Roman" w:hAnsi="Times New Roman" w:cs="Times New Roman"/>
          <w:sz w:val="24"/>
          <w:szCs w:val="24"/>
        </w:rPr>
        <w:t xml:space="preserve">, - 124 с. </w:t>
      </w:r>
    </w:p>
    <w:p w:rsidR="00A31F58" w:rsidRPr="006F1711" w:rsidRDefault="00A31F58" w:rsidP="00A31F58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A40">
        <w:rPr>
          <w:rFonts w:ascii="Times New Roman" w:hAnsi="Times New Roman" w:cs="Times New Roman"/>
          <w:sz w:val="24"/>
          <w:szCs w:val="24"/>
        </w:rPr>
        <w:t>Тихомирова Л.Ф. Деятельность учрежден</w:t>
      </w:r>
      <w:r w:rsidR="00D9753B">
        <w:rPr>
          <w:rFonts w:ascii="Times New Roman" w:hAnsi="Times New Roman" w:cs="Times New Roman"/>
          <w:sz w:val="24"/>
          <w:szCs w:val="24"/>
        </w:rPr>
        <w:t>ий образования по охране и укре</w:t>
      </w:r>
      <w:r w:rsidR="006F1711">
        <w:rPr>
          <w:rFonts w:ascii="Times New Roman" w:hAnsi="Times New Roman" w:cs="Times New Roman"/>
          <w:sz w:val="24"/>
          <w:szCs w:val="24"/>
        </w:rPr>
        <w:t>плению здоровья детей. -</w:t>
      </w:r>
      <w:r w:rsidRPr="00181A40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181A4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81A40">
        <w:rPr>
          <w:rFonts w:ascii="Times New Roman" w:hAnsi="Times New Roman" w:cs="Times New Roman"/>
          <w:sz w:val="24"/>
          <w:szCs w:val="24"/>
        </w:rPr>
        <w:t xml:space="preserve">метод. пособие. </w:t>
      </w:r>
      <w:r w:rsidR="006F1711">
        <w:rPr>
          <w:rFonts w:ascii="Times New Roman" w:hAnsi="Times New Roman" w:cs="Times New Roman"/>
          <w:sz w:val="24"/>
          <w:szCs w:val="24"/>
        </w:rPr>
        <w:t xml:space="preserve">– </w:t>
      </w:r>
      <w:r w:rsidRPr="00181A40">
        <w:rPr>
          <w:rFonts w:ascii="Times New Roman" w:hAnsi="Times New Roman" w:cs="Times New Roman"/>
          <w:sz w:val="24"/>
          <w:szCs w:val="24"/>
        </w:rPr>
        <w:t>Ярославль</w:t>
      </w:r>
      <w:r w:rsidR="006F1711">
        <w:rPr>
          <w:rFonts w:ascii="Times New Roman" w:hAnsi="Times New Roman" w:cs="Times New Roman"/>
          <w:sz w:val="24"/>
          <w:szCs w:val="24"/>
        </w:rPr>
        <w:t>: ИПК РО</w:t>
      </w:r>
      <w:r w:rsidRPr="00181A40">
        <w:rPr>
          <w:rFonts w:ascii="Times New Roman" w:hAnsi="Times New Roman" w:cs="Times New Roman"/>
          <w:sz w:val="24"/>
          <w:szCs w:val="24"/>
        </w:rPr>
        <w:t>, 2000.</w:t>
      </w:r>
      <w:r w:rsidR="006F1711">
        <w:rPr>
          <w:rFonts w:ascii="Times New Roman" w:hAnsi="Times New Roman" w:cs="Times New Roman"/>
          <w:sz w:val="24"/>
          <w:szCs w:val="24"/>
        </w:rPr>
        <w:t xml:space="preserve">- 112 с. </w:t>
      </w:r>
    </w:p>
    <w:p w:rsidR="006F1711" w:rsidRPr="006F1711" w:rsidRDefault="006F1711" w:rsidP="006F1711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>Шарипова</w:t>
      </w:r>
      <w:proofErr w:type="spellEnd"/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Д.Д.,</w:t>
      </w:r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>Шахмурова</w:t>
      </w:r>
      <w:proofErr w:type="spellEnd"/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Г.А.</w:t>
      </w:r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Таирова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Внедрение </w:t>
      </w:r>
      <w:proofErr w:type="spellStart"/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6F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в образовательный процесс дошкольников // Сборник материалов Ежегодной международной научно-практической конференции «Воспитание и обучение детей младшего возраста». 2016. №5. URL: https://cyberleninka.ru/article/n/vnedrenie-zdoroviesberegayuschih-tehnologiy-v-obrazovatelnyy-protsess-doshkolnikov (дата обращения: 01.03.2019).</w:t>
      </w:r>
    </w:p>
    <w:p w:rsidR="00892F73" w:rsidRPr="00181A40" w:rsidRDefault="00892F73" w:rsidP="00A31F58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A40">
        <w:rPr>
          <w:rFonts w:ascii="Times New Roman" w:hAnsi="Times New Roman" w:cs="Times New Roman"/>
          <w:sz w:val="24"/>
          <w:szCs w:val="24"/>
        </w:rPr>
        <w:t>Швецов А.Г. Формирование здоровья детей в дошкольных учреждени</w:t>
      </w:r>
      <w:r w:rsidR="00D9753B">
        <w:rPr>
          <w:rFonts w:ascii="Times New Roman" w:hAnsi="Times New Roman" w:cs="Times New Roman"/>
          <w:sz w:val="24"/>
          <w:szCs w:val="24"/>
        </w:rPr>
        <w:t>ях: в помощь врачам, мед</w:t>
      </w:r>
      <w:proofErr w:type="gramStart"/>
      <w:r w:rsidR="00D975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7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75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9753B">
        <w:rPr>
          <w:rFonts w:ascii="Times New Roman" w:hAnsi="Times New Roman" w:cs="Times New Roman"/>
          <w:sz w:val="24"/>
          <w:szCs w:val="24"/>
        </w:rPr>
        <w:t xml:space="preserve"> педагогическим  работникам дошкольных</w:t>
      </w:r>
      <w:r w:rsidR="006F1711">
        <w:rPr>
          <w:rFonts w:ascii="Times New Roman" w:hAnsi="Times New Roman" w:cs="Times New Roman"/>
          <w:sz w:val="24"/>
          <w:szCs w:val="24"/>
        </w:rPr>
        <w:t xml:space="preserve"> учреждений / </w:t>
      </w:r>
      <w:proofErr w:type="spellStart"/>
      <w:r w:rsidR="006F1711">
        <w:rPr>
          <w:rFonts w:ascii="Times New Roman" w:hAnsi="Times New Roman" w:cs="Times New Roman"/>
          <w:sz w:val="24"/>
          <w:szCs w:val="24"/>
        </w:rPr>
        <w:t>а.г</w:t>
      </w:r>
      <w:proofErr w:type="spellEnd"/>
      <w:r w:rsidR="006F1711">
        <w:rPr>
          <w:rFonts w:ascii="Times New Roman" w:hAnsi="Times New Roman" w:cs="Times New Roman"/>
          <w:sz w:val="24"/>
          <w:szCs w:val="24"/>
        </w:rPr>
        <w:t xml:space="preserve">. Швецов. - </w:t>
      </w:r>
      <w:r w:rsidRPr="00181A4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6F17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F1711">
        <w:rPr>
          <w:rFonts w:ascii="Times New Roman" w:hAnsi="Times New Roman" w:cs="Times New Roman"/>
          <w:sz w:val="24"/>
          <w:szCs w:val="24"/>
        </w:rPr>
        <w:t xml:space="preserve"> Изд-во ВЛАДОС-ПРЕСС</w:t>
      </w:r>
      <w:r w:rsidRPr="00181A40">
        <w:rPr>
          <w:rFonts w:ascii="Times New Roman" w:hAnsi="Times New Roman" w:cs="Times New Roman"/>
          <w:sz w:val="24"/>
          <w:szCs w:val="24"/>
        </w:rPr>
        <w:t>, 2006.</w:t>
      </w:r>
      <w:r w:rsidR="006F1711">
        <w:rPr>
          <w:rFonts w:ascii="Times New Roman" w:hAnsi="Times New Roman" w:cs="Times New Roman"/>
          <w:sz w:val="24"/>
          <w:szCs w:val="24"/>
        </w:rPr>
        <w:t xml:space="preserve"> – 174 с. </w:t>
      </w:r>
    </w:p>
    <w:p w:rsidR="00D9753B" w:rsidRPr="006F1711" w:rsidRDefault="00892F73" w:rsidP="006F1711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A40">
        <w:rPr>
          <w:rFonts w:ascii="Times New Roman" w:hAnsi="Times New Roman" w:cs="Times New Roman"/>
          <w:sz w:val="24"/>
          <w:szCs w:val="24"/>
        </w:rPr>
        <w:t>Шорыгина Т. А. Беседы о</w:t>
      </w:r>
      <w:r w:rsidR="00D9753B">
        <w:rPr>
          <w:rFonts w:ascii="Times New Roman" w:hAnsi="Times New Roman" w:cs="Times New Roman"/>
          <w:sz w:val="24"/>
          <w:szCs w:val="24"/>
        </w:rPr>
        <w:t xml:space="preserve"> здоровье. – М. –ТЦ Сфера, 20</w:t>
      </w:r>
      <w:r w:rsidR="006F1711">
        <w:rPr>
          <w:rFonts w:ascii="Times New Roman" w:hAnsi="Times New Roman" w:cs="Times New Roman"/>
          <w:sz w:val="24"/>
          <w:szCs w:val="24"/>
        </w:rPr>
        <w:t xml:space="preserve">17. – 64 с. </w:t>
      </w:r>
    </w:p>
    <w:p w:rsidR="006F1711" w:rsidRPr="006F1711" w:rsidRDefault="006F1711" w:rsidP="006F1711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A40">
        <w:rPr>
          <w:rFonts w:ascii="Times New Roman" w:hAnsi="Times New Roman" w:cs="Times New Roman"/>
          <w:sz w:val="24"/>
          <w:szCs w:val="24"/>
        </w:rPr>
        <w:t>Щетинин М.Н. "Дыхательная гимнастика Стрельниковой",  изд. "Физкультура и спорт", Москва 2002</w:t>
      </w:r>
      <w:r>
        <w:rPr>
          <w:rFonts w:ascii="Times New Roman" w:hAnsi="Times New Roman" w:cs="Times New Roman"/>
          <w:sz w:val="24"/>
          <w:szCs w:val="24"/>
        </w:rPr>
        <w:t xml:space="preserve">. – 26 с. </w:t>
      </w:r>
    </w:p>
    <w:p w:rsidR="00D9753B" w:rsidRDefault="00D9753B" w:rsidP="00A31F58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Якимова Е.А.,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Тимофейчук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И.Л., Фатюшина Н.Э.Укрепление здоровья ребенка в детском саду: Методическое пособие/под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Верховкиной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М.Е.- СПб</w:t>
      </w:r>
      <w:r w:rsidR="006F17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КАРО,</w:t>
      </w:r>
      <w:r w:rsidR="006F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="006F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296 с. </w:t>
      </w:r>
    </w:p>
    <w:sectPr w:rsidR="00D9753B" w:rsidSect="0075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46" w:rsidRDefault="001E3C46" w:rsidP="008E0982">
      <w:pPr>
        <w:spacing w:after="0" w:line="240" w:lineRule="auto"/>
      </w:pPr>
      <w:r>
        <w:separator/>
      </w:r>
    </w:p>
  </w:endnote>
  <w:endnote w:type="continuationSeparator" w:id="0">
    <w:p w:rsidR="001E3C46" w:rsidRDefault="001E3C46" w:rsidP="008E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206819"/>
    </w:sdtPr>
    <w:sdtContent>
      <w:p w:rsidR="007508F2" w:rsidRDefault="00EB7294">
        <w:pPr>
          <w:pStyle w:val="a8"/>
          <w:jc w:val="right"/>
        </w:pPr>
        <w:r>
          <w:fldChar w:fldCharType="begin"/>
        </w:r>
        <w:r w:rsidR="007508F2">
          <w:instrText>PAGE   \* MERGEFORMAT</w:instrText>
        </w:r>
        <w:r>
          <w:fldChar w:fldCharType="separate"/>
        </w:r>
        <w:r w:rsidR="00912837">
          <w:rPr>
            <w:noProof/>
          </w:rPr>
          <w:t>2</w:t>
        </w:r>
        <w:r>
          <w:fldChar w:fldCharType="end"/>
        </w:r>
      </w:p>
    </w:sdtContent>
  </w:sdt>
  <w:p w:rsidR="008E0982" w:rsidRDefault="008E09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46" w:rsidRDefault="001E3C46" w:rsidP="008E0982">
      <w:pPr>
        <w:spacing w:after="0" w:line="240" w:lineRule="auto"/>
      </w:pPr>
      <w:r>
        <w:separator/>
      </w:r>
    </w:p>
  </w:footnote>
  <w:footnote w:type="continuationSeparator" w:id="0">
    <w:p w:rsidR="001E3C46" w:rsidRDefault="001E3C46" w:rsidP="008E0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2512"/>
    <w:multiLevelType w:val="hybridMultilevel"/>
    <w:tmpl w:val="A1FE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54AA"/>
    <w:rsid w:val="00074E25"/>
    <w:rsid w:val="0012736D"/>
    <w:rsid w:val="00181A40"/>
    <w:rsid w:val="001E3C46"/>
    <w:rsid w:val="002131EF"/>
    <w:rsid w:val="002B535D"/>
    <w:rsid w:val="00376679"/>
    <w:rsid w:val="00391F7F"/>
    <w:rsid w:val="003A0352"/>
    <w:rsid w:val="003D1831"/>
    <w:rsid w:val="003F3235"/>
    <w:rsid w:val="00420743"/>
    <w:rsid w:val="00495037"/>
    <w:rsid w:val="004F6C7B"/>
    <w:rsid w:val="0065174C"/>
    <w:rsid w:val="006F1711"/>
    <w:rsid w:val="00700EE0"/>
    <w:rsid w:val="007218C5"/>
    <w:rsid w:val="007508F2"/>
    <w:rsid w:val="007B49C6"/>
    <w:rsid w:val="008270A4"/>
    <w:rsid w:val="00856B6A"/>
    <w:rsid w:val="00892F73"/>
    <w:rsid w:val="008E0982"/>
    <w:rsid w:val="00912837"/>
    <w:rsid w:val="00921176"/>
    <w:rsid w:val="009D14A7"/>
    <w:rsid w:val="009E0759"/>
    <w:rsid w:val="00A31F58"/>
    <w:rsid w:val="00A63604"/>
    <w:rsid w:val="00BB47A4"/>
    <w:rsid w:val="00C048F6"/>
    <w:rsid w:val="00C854AA"/>
    <w:rsid w:val="00D47158"/>
    <w:rsid w:val="00D9753B"/>
    <w:rsid w:val="00DE3544"/>
    <w:rsid w:val="00E278B5"/>
    <w:rsid w:val="00E709F3"/>
    <w:rsid w:val="00EB7294"/>
    <w:rsid w:val="00EE0330"/>
    <w:rsid w:val="00F91CE9"/>
    <w:rsid w:val="00FD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14A7"/>
  </w:style>
  <w:style w:type="paragraph" w:styleId="a4">
    <w:name w:val="No Spacing"/>
    <w:uiPriority w:val="1"/>
    <w:qFormat/>
    <w:rsid w:val="009D14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9D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D14A7"/>
  </w:style>
  <w:style w:type="character" w:styleId="a5">
    <w:name w:val="Strong"/>
    <w:basedOn w:val="a0"/>
    <w:uiPriority w:val="22"/>
    <w:qFormat/>
    <w:rsid w:val="009D14A7"/>
    <w:rPr>
      <w:b/>
      <w:bCs/>
    </w:rPr>
  </w:style>
  <w:style w:type="character" w:customStyle="1" w:styleId="c0">
    <w:name w:val="c0"/>
    <w:basedOn w:val="a0"/>
    <w:rsid w:val="009D14A7"/>
  </w:style>
  <w:style w:type="paragraph" w:styleId="a6">
    <w:name w:val="header"/>
    <w:basedOn w:val="a"/>
    <w:link w:val="a7"/>
    <w:uiPriority w:val="99"/>
    <w:unhideWhenUsed/>
    <w:rsid w:val="008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98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98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A31F5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1176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21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Базовый"/>
    <w:uiPriority w:val="99"/>
    <w:rsid w:val="00912837"/>
    <w:pPr>
      <w:suppressAutoHyphens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14A7"/>
  </w:style>
  <w:style w:type="paragraph" w:styleId="a4">
    <w:name w:val="No Spacing"/>
    <w:uiPriority w:val="1"/>
    <w:qFormat/>
    <w:rsid w:val="009D14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9D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D14A7"/>
  </w:style>
  <w:style w:type="character" w:styleId="a5">
    <w:name w:val="Strong"/>
    <w:basedOn w:val="a0"/>
    <w:uiPriority w:val="22"/>
    <w:qFormat/>
    <w:rsid w:val="009D14A7"/>
    <w:rPr>
      <w:b/>
      <w:bCs/>
    </w:rPr>
  </w:style>
  <w:style w:type="character" w:customStyle="1" w:styleId="c0">
    <w:name w:val="c0"/>
    <w:basedOn w:val="a0"/>
    <w:rsid w:val="009D14A7"/>
  </w:style>
  <w:style w:type="paragraph" w:styleId="a6">
    <w:name w:val="header"/>
    <w:basedOn w:val="a"/>
    <w:link w:val="a7"/>
    <w:uiPriority w:val="99"/>
    <w:unhideWhenUsed/>
    <w:rsid w:val="008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98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98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A31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5ACA-8A8A-4C0B-A4F3-E60A4508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2021-08-11T04:58:00Z</cp:lastPrinted>
  <dcterms:created xsi:type="dcterms:W3CDTF">2021-08-11T04:58:00Z</dcterms:created>
  <dcterms:modified xsi:type="dcterms:W3CDTF">2021-08-12T02:56:00Z</dcterms:modified>
</cp:coreProperties>
</file>